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50" w:rsidRDefault="00282C50" w:rsidP="002E443E">
      <w:pPr>
        <w:spacing w:after="120"/>
        <w:ind w:firstLine="567"/>
        <w:jc w:val="center"/>
        <w:rPr>
          <w:b/>
        </w:rPr>
      </w:pPr>
      <w:r w:rsidRPr="00282C50">
        <w:rPr>
          <w:b/>
        </w:rPr>
        <w:t>Сведения о мастерах производственного обучения</w:t>
      </w:r>
    </w:p>
    <w:p w:rsidR="00282C50" w:rsidRPr="00282C50" w:rsidRDefault="00282C50" w:rsidP="00282C50">
      <w:pPr>
        <w:spacing w:after="120"/>
        <w:ind w:firstLine="567"/>
        <w:jc w:val="both"/>
        <w:rPr>
          <w:b/>
        </w:rPr>
      </w:pPr>
    </w:p>
    <w:tbl>
      <w:tblPr>
        <w:tblW w:w="99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60"/>
        <w:gridCol w:w="2550"/>
        <w:gridCol w:w="1418"/>
        <w:gridCol w:w="7"/>
        <w:gridCol w:w="1836"/>
        <w:gridCol w:w="9"/>
        <w:gridCol w:w="983"/>
        <w:gridCol w:w="7"/>
        <w:gridCol w:w="1019"/>
      </w:tblGrid>
      <w:tr w:rsidR="00282C50" w:rsidRPr="00373A45" w:rsidTr="008F4C85">
        <w:trPr>
          <w:cantSplit/>
          <w:trHeight w:val="3234"/>
        </w:trPr>
        <w:tc>
          <w:tcPr>
            <w:tcW w:w="568" w:type="dxa"/>
            <w:textDirection w:val="btLr"/>
            <w:vAlign w:val="center"/>
          </w:tcPr>
          <w:p w:rsidR="00282C50" w:rsidRPr="00373A45" w:rsidRDefault="00282C50" w:rsidP="00FA0481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textDirection w:val="btLr"/>
            <w:vAlign w:val="center"/>
          </w:tcPr>
          <w:p w:rsidR="00282C50" w:rsidRPr="00373A45" w:rsidRDefault="00282C50" w:rsidP="00FA0481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2550" w:type="dxa"/>
            <w:textDirection w:val="btLr"/>
            <w:vAlign w:val="center"/>
          </w:tcPr>
          <w:p w:rsidR="00282C50" w:rsidRPr="00373A45" w:rsidRDefault="00282C50" w:rsidP="00FA0481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Реквизиты документов, подтверждающих квалификацию</w:t>
            </w:r>
          </w:p>
        </w:tc>
        <w:tc>
          <w:tcPr>
            <w:tcW w:w="1418" w:type="dxa"/>
            <w:textDirection w:val="btLr"/>
            <w:vAlign w:val="center"/>
          </w:tcPr>
          <w:p w:rsidR="00282C50" w:rsidRPr="00373A45" w:rsidRDefault="00282C50" w:rsidP="00FA0481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843" w:type="dxa"/>
            <w:gridSpan w:val="2"/>
            <w:textDirection w:val="btLr"/>
            <w:vAlign w:val="center"/>
          </w:tcPr>
          <w:p w:rsidR="00282C50" w:rsidRPr="00373A45" w:rsidRDefault="00282C50" w:rsidP="00FA0481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82C50" w:rsidRPr="00373A45" w:rsidRDefault="00282C50" w:rsidP="00FA0481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Сведения о лишении права управления транспортными средствами</w:t>
            </w:r>
          </w:p>
        </w:tc>
        <w:tc>
          <w:tcPr>
            <w:tcW w:w="1026" w:type="dxa"/>
            <w:gridSpan w:val="2"/>
            <w:textDirection w:val="btLr"/>
            <w:vAlign w:val="center"/>
          </w:tcPr>
          <w:p w:rsidR="00282C50" w:rsidRPr="00373A45" w:rsidRDefault="002E443E" w:rsidP="00FA0481">
            <w:pPr>
              <w:ind w:left="113" w:right="113"/>
              <w:jc w:val="center"/>
            </w:pPr>
            <w:r w:rsidRPr="002E443E">
              <w:rPr>
                <w:sz w:val="22"/>
                <w:szCs w:val="22"/>
              </w:rPr>
              <w:t>Стаж преподавательской деятельности</w:t>
            </w:r>
            <w:r w:rsidR="005A107C">
              <w:rPr>
                <w:sz w:val="22"/>
                <w:szCs w:val="22"/>
              </w:rPr>
              <w:t xml:space="preserve"> лет</w:t>
            </w:r>
          </w:p>
        </w:tc>
      </w:tr>
      <w:tr w:rsidR="00282C50" w:rsidRPr="00373A45" w:rsidTr="008F4C85">
        <w:tc>
          <w:tcPr>
            <w:tcW w:w="568" w:type="dxa"/>
          </w:tcPr>
          <w:p w:rsidR="00282C50" w:rsidRPr="00373A45" w:rsidRDefault="00282C50" w:rsidP="00FA048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282C50" w:rsidRPr="00373A45" w:rsidRDefault="00282C50" w:rsidP="00FA048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0" w:type="dxa"/>
          </w:tcPr>
          <w:p w:rsidR="00282C50" w:rsidRPr="00373A45" w:rsidRDefault="00282C50" w:rsidP="00FA048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282C50" w:rsidRPr="00373A45" w:rsidRDefault="00282C50" w:rsidP="00FA048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</w:tcPr>
          <w:p w:rsidR="00282C50" w:rsidRPr="00373A45" w:rsidRDefault="00282C50" w:rsidP="00FA048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</w:tcPr>
          <w:p w:rsidR="00282C50" w:rsidRPr="00373A45" w:rsidRDefault="00282C50" w:rsidP="00FA048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6" w:type="dxa"/>
            <w:gridSpan w:val="2"/>
          </w:tcPr>
          <w:p w:rsidR="00282C50" w:rsidRPr="00373A45" w:rsidRDefault="00282C50" w:rsidP="00FA048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282C50" w:rsidRPr="00373A45" w:rsidTr="008F4C85"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Моисеев Роман Олегович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 Частное образовательное учреждение высшего профессионального образования «Академия социального образования» г. Казань</w:t>
            </w: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131605 0053299</w:t>
            </w: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 от 29.08.2014</w:t>
            </w: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- менеджер</w:t>
            </w:r>
          </w:p>
        </w:tc>
        <w:tc>
          <w:tcPr>
            <w:tcW w:w="1418" w:type="dxa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 xml:space="preserve">16 29 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№295806 05.11.2016г.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А</w:t>
            </w:r>
            <w:proofErr w:type="gramStart"/>
            <w:r w:rsidRPr="002E443E">
              <w:rPr>
                <w:sz w:val="20"/>
                <w:szCs w:val="20"/>
              </w:rPr>
              <w:t>,А</w:t>
            </w:r>
            <w:proofErr w:type="gramEnd"/>
            <w:r w:rsidRPr="002E443E">
              <w:rPr>
                <w:sz w:val="20"/>
                <w:szCs w:val="20"/>
              </w:rPr>
              <w:t>1,В,В1,С,С1,Д,Д1,ВЕ, СЕ,С1Е,М</w:t>
            </w:r>
          </w:p>
          <w:p w:rsidR="00282C50" w:rsidRPr="002E443E" w:rsidRDefault="002E443E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Стаж 16</w:t>
            </w:r>
            <w:r w:rsidR="00282C50" w:rsidRPr="002E443E">
              <w:rPr>
                <w:sz w:val="20"/>
                <w:szCs w:val="20"/>
              </w:rPr>
              <w:t>лет.</w:t>
            </w:r>
          </w:p>
        </w:tc>
        <w:tc>
          <w:tcPr>
            <w:tcW w:w="1843" w:type="dxa"/>
            <w:gridSpan w:val="2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Удостоверение о повышении квалификации 1624</w:t>
            </w:r>
            <w:r w:rsidR="002E443E" w:rsidRPr="002E443E">
              <w:rPr>
                <w:sz w:val="20"/>
                <w:szCs w:val="20"/>
              </w:rPr>
              <w:t>19811763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 xml:space="preserve">от </w:t>
            </w:r>
            <w:r w:rsidR="002E443E" w:rsidRPr="002E443E">
              <w:rPr>
                <w:sz w:val="20"/>
                <w:szCs w:val="20"/>
              </w:rPr>
              <w:t>02.09.2024</w:t>
            </w:r>
            <w:r w:rsidRPr="002E443E">
              <w:rPr>
                <w:sz w:val="20"/>
                <w:szCs w:val="20"/>
              </w:rPr>
              <w:t xml:space="preserve">г. 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РОБО ВО РТ</w:t>
            </w:r>
          </w:p>
        </w:tc>
        <w:tc>
          <w:tcPr>
            <w:tcW w:w="992" w:type="dxa"/>
            <w:gridSpan w:val="2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Не лишался</w:t>
            </w:r>
          </w:p>
        </w:tc>
        <w:tc>
          <w:tcPr>
            <w:tcW w:w="1026" w:type="dxa"/>
            <w:gridSpan w:val="2"/>
          </w:tcPr>
          <w:p w:rsidR="00282C50" w:rsidRPr="00D95D5A" w:rsidRDefault="005A107C" w:rsidP="005A1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82C50" w:rsidRPr="00373A45" w:rsidTr="008F4C85"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Гафуров Марат </w:t>
            </w:r>
            <w:proofErr w:type="spellStart"/>
            <w:r w:rsidRPr="00D95D5A">
              <w:rPr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2550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 Казанский государственный педагогический университет г. Казань</w:t>
            </w:r>
          </w:p>
          <w:p w:rsidR="00282C50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ДВС 0535883</w:t>
            </w:r>
          </w:p>
          <w:p w:rsidR="00D535B5" w:rsidRPr="00D95D5A" w:rsidRDefault="00D535B5" w:rsidP="00FA0481">
            <w:pPr>
              <w:jc w:val="center"/>
              <w:rPr>
                <w:sz w:val="20"/>
                <w:szCs w:val="20"/>
              </w:rPr>
            </w:pPr>
            <w:r w:rsidRPr="00D535B5">
              <w:rPr>
                <w:sz w:val="20"/>
                <w:szCs w:val="20"/>
              </w:rPr>
              <w:t>От 16.06.2000г.</w:t>
            </w: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учитель английского и турецкого языков по специальности  «Иностранный язык»</w:t>
            </w:r>
          </w:p>
        </w:tc>
        <w:tc>
          <w:tcPr>
            <w:tcW w:w="1418" w:type="dxa"/>
          </w:tcPr>
          <w:p w:rsidR="00282C50" w:rsidRPr="00FA0481" w:rsidRDefault="00FA0481" w:rsidP="00FA0481">
            <w:pPr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9928 110691</w:t>
            </w:r>
            <w:r w:rsidR="00282C50" w:rsidRPr="00FA0481">
              <w:rPr>
                <w:sz w:val="20"/>
                <w:szCs w:val="20"/>
              </w:rPr>
              <w:t xml:space="preserve"> </w:t>
            </w:r>
            <w:r w:rsidRPr="00FA0481">
              <w:rPr>
                <w:sz w:val="20"/>
                <w:szCs w:val="20"/>
              </w:rPr>
              <w:t>24.06.2022</w:t>
            </w:r>
            <w:r w:rsidR="00282C50" w:rsidRPr="00FA0481">
              <w:rPr>
                <w:sz w:val="20"/>
                <w:szCs w:val="20"/>
              </w:rPr>
              <w:t>г.</w:t>
            </w:r>
          </w:p>
          <w:p w:rsidR="00282C50" w:rsidRPr="00FA0481" w:rsidRDefault="00282C50" w:rsidP="00FA0481">
            <w:pPr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В</w:t>
            </w:r>
            <w:proofErr w:type="gramStart"/>
            <w:r w:rsidR="00FA0481" w:rsidRPr="00FA0481">
              <w:rPr>
                <w:sz w:val="20"/>
                <w:szCs w:val="20"/>
              </w:rPr>
              <w:t>,В</w:t>
            </w:r>
            <w:proofErr w:type="gramEnd"/>
            <w:r w:rsidR="00FA0481" w:rsidRPr="00FA0481">
              <w:rPr>
                <w:sz w:val="20"/>
                <w:szCs w:val="20"/>
              </w:rPr>
              <w:t>1,М</w:t>
            </w:r>
          </w:p>
          <w:p w:rsidR="00282C50" w:rsidRPr="00FA0481" w:rsidRDefault="00FA0481" w:rsidP="00FA0481">
            <w:pPr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Стаж 28</w:t>
            </w:r>
            <w:r w:rsidR="00282C50" w:rsidRPr="00FA0481">
              <w:rPr>
                <w:sz w:val="20"/>
                <w:szCs w:val="20"/>
              </w:rPr>
              <w:t xml:space="preserve"> </w:t>
            </w:r>
            <w:r w:rsidRPr="00FA0481">
              <w:rPr>
                <w:sz w:val="20"/>
                <w:szCs w:val="20"/>
              </w:rPr>
              <w:t>лет</w:t>
            </w:r>
            <w:r w:rsidR="00282C50" w:rsidRPr="00FA048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282C50" w:rsidRPr="00FA0481" w:rsidRDefault="00282C50" w:rsidP="00FA0481">
            <w:pPr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Удостоверение о повышении квалификации 1624</w:t>
            </w:r>
            <w:r w:rsidR="00FA0481" w:rsidRPr="00FA0481">
              <w:rPr>
                <w:sz w:val="20"/>
                <w:szCs w:val="20"/>
              </w:rPr>
              <w:t>19811751</w:t>
            </w:r>
          </w:p>
          <w:p w:rsidR="00282C50" w:rsidRPr="00FA0481" w:rsidRDefault="00282C50" w:rsidP="00FA0481">
            <w:pPr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 xml:space="preserve">от </w:t>
            </w:r>
            <w:r w:rsidR="00FA0481" w:rsidRPr="00FA0481">
              <w:rPr>
                <w:sz w:val="20"/>
                <w:szCs w:val="20"/>
              </w:rPr>
              <w:t>02.09.2024г</w:t>
            </w:r>
            <w:r w:rsidRPr="00FA0481">
              <w:rPr>
                <w:sz w:val="20"/>
                <w:szCs w:val="20"/>
              </w:rPr>
              <w:t>.</w:t>
            </w:r>
          </w:p>
          <w:p w:rsidR="00282C50" w:rsidRPr="00FA0481" w:rsidRDefault="00282C50" w:rsidP="00FA0481">
            <w:pPr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РОБО ВО РТ</w:t>
            </w:r>
          </w:p>
        </w:tc>
        <w:tc>
          <w:tcPr>
            <w:tcW w:w="992" w:type="dxa"/>
            <w:gridSpan w:val="2"/>
          </w:tcPr>
          <w:p w:rsidR="00282C50" w:rsidRPr="00FA0481" w:rsidRDefault="00282C50" w:rsidP="00FA0481">
            <w:pPr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Не лишался</w:t>
            </w:r>
          </w:p>
        </w:tc>
        <w:tc>
          <w:tcPr>
            <w:tcW w:w="1026" w:type="dxa"/>
            <w:gridSpan w:val="2"/>
          </w:tcPr>
          <w:p w:rsidR="00282C50" w:rsidRPr="00D95D5A" w:rsidRDefault="005A107C" w:rsidP="00FA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82C50" w:rsidRPr="00373A45" w:rsidTr="008F4C85"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proofErr w:type="spellStart"/>
            <w:r w:rsidRPr="00D95D5A">
              <w:rPr>
                <w:sz w:val="20"/>
                <w:szCs w:val="20"/>
              </w:rPr>
              <w:t>Мантонин</w:t>
            </w:r>
            <w:proofErr w:type="spellEnd"/>
            <w:r w:rsidRPr="00D95D5A">
              <w:rPr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 Федеральное государственное бюджетное образовательное учреждение высшего профессионального образования «Казанский государственный университет культуры и искусств» г. Казани</w:t>
            </w: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КФ №06307 от 28.06.2013</w:t>
            </w: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Режиссер театрализованных представлений и праздников, преподаватель</w:t>
            </w:r>
          </w:p>
        </w:tc>
        <w:tc>
          <w:tcPr>
            <w:tcW w:w="1418" w:type="dxa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 32 №673788 24.06.2017г.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В</w:t>
            </w:r>
            <w:proofErr w:type="gramStart"/>
            <w:r w:rsidRPr="002E443E">
              <w:rPr>
                <w:sz w:val="20"/>
                <w:szCs w:val="20"/>
              </w:rPr>
              <w:t>,В</w:t>
            </w:r>
            <w:proofErr w:type="gramEnd"/>
            <w:r w:rsidRPr="002E443E">
              <w:rPr>
                <w:sz w:val="20"/>
                <w:szCs w:val="20"/>
              </w:rPr>
              <w:t>1,С,С1,М</w:t>
            </w:r>
          </w:p>
          <w:p w:rsidR="00282C50" w:rsidRPr="002E443E" w:rsidRDefault="00282C50" w:rsidP="002E443E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Стаж 1</w:t>
            </w:r>
            <w:r w:rsidR="002E443E" w:rsidRPr="002E443E">
              <w:rPr>
                <w:sz w:val="20"/>
                <w:szCs w:val="20"/>
              </w:rPr>
              <w:t>5</w:t>
            </w:r>
            <w:r w:rsidRPr="002E443E">
              <w:rPr>
                <w:sz w:val="20"/>
                <w:szCs w:val="20"/>
              </w:rPr>
              <w:t>лет.</w:t>
            </w:r>
          </w:p>
        </w:tc>
        <w:tc>
          <w:tcPr>
            <w:tcW w:w="1843" w:type="dxa"/>
            <w:gridSpan w:val="2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Удостоверение о повышении квалификации 1624</w:t>
            </w:r>
            <w:r w:rsidR="002E443E" w:rsidRPr="002E443E">
              <w:rPr>
                <w:sz w:val="20"/>
                <w:szCs w:val="20"/>
              </w:rPr>
              <w:t>19811762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 xml:space="preserve">от </w:t>
            </w:r>
            <w:r w:rsidR="002E443E" w:rsidRPr="002E443E">
              <w:rPr>
                <w:sz w:val="20"/>
                <w:szCs w:val="20"/>
              </w:rPr>
              <w:t>02.09.2024</w:t>
            </w:r>
            <w:r w:rsidRPr="002E443E">
              <w:rPr>
                <w:sz w:val="20"/>
                <w:szCs w:val="20"/>
              </w:rPr>
              <w:t>г.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РОБО ВО РТ</w:t>
            </w:r>
          </w:p>
        </w:tc>
        <w:tc>
          <w:tcPr>
            <w:tcW w:w="992" w:type="dxa"/>
            <w:gridSpan w:val="2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Не лишался</w:t>
            </w:r>
          </w:p>
        </w:tc>
        <w:tc>
          <w:tcPr>
            <w:tcW w:w="1026" w:type="dxa"/>
            <w:gridSpan w:val="2"/>
          </w:tcPr>
          <w:p w:rsidR="00282C50" w:rsidRPr="00D95D5A" w:rsidRDefault="005A107C" w:rsidP="00FA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2C50" w:rsidRPr="00373A45" w:rsidTr="008F4C85"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  <w:lang w:val="en-US"/>
              </w:rPr>
            </w:pPr>
            <w:r w:rsidRPr="00D95D5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Моисеева Светлана Викторовна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 Государственное  образовательное учреждение высшего профессионального образования «Казанский государственный энергетический университет» г. Казань</w:t>
            </w: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ВСБ №0721991 от 03.07.2004.</w:t>
            </w: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Документоведение и документационное обеспечение управление</w:t>
            </w:r>
          </w:p>
        </w:tc>
        <w:tc>
          <w:tcPr>
            <w:tcW w:w="1418" w:type="dxa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 12 №</w:t>
            </w:r>
            <w:r w:rsidR="001C173F" w:rsidRPr="002E443E">
              <w:rPr>
                <w:sz w:val="20"/>
                <w:szCs w:val="20"/>
              </w:rPr>
              <w:t>444458 20.10.2012</w:t>
            </w:r>
            <w:r w:rsidRPr="002E443E">
              <w:rPr>
                <w:sz w:val="20"/>
                <w:szCs w:val="20"/>
              </w:rPr>
              <w:t xml:space="preserve">г.В </w:t>
            </w:r>
          </w:p>
          <w:p w:rsidR="00282C50" w:rsidRPr="002E443E" w:rsidRDefault="002E443E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Стаж 17</w:t>
            </w:r>
            <w:r w:rsidR="00282C50" w:rsidRPr="002E443E">
              <w:rPr>
                <w:sz w:val="20"/>
                <w:szCs w:val="20"/>
              </w:rPr>
              <w:t xml:space="preserve"> лет.</w:t>
            </w:r>
          </w:p>
        </w:tc>
        <w:tc>
          <w:tcPr>
            <w:tcW w:w="1843" w:type="dxa"/>
            <w:gridSpan w:val="2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 xml:space="preserve">Удостоверение о повышении квалификации 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1624</w:t>
            </w:r>
            <w:r w:rsidR="002E443E" w:rsidRPr="002E443E">
              <w:rPr>
                <w:sz w:val="20"/>
                <w:szCs w:val="20"/>
              </w:rPr>
              <w:t>19811764</w:t>
            </w:r>
          </w:p>
          <w:p w:rsidR="00282C50" w:rsidRPr="002E443E" w:rsidRDefault="00282C50" w:rsidP="002E443E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 xml:space="preserve">от </w:t>
            </w:r>
            <w:r w:rsidR="002E443E" w:rsidRPr="002E443E">
              <w:rPr>
                <w:sz w:val="20"/>
                <w:szCs w:val="20"/>
              </w:rPr>
              <w:t>02.09.2024г.</w:t>
            </w:r>
            <w:r w:rsidRPr="002E443E">
              <w:rPr>
                <w:sz w:val="20"/>
                <w:szCs w:val="20"/>
              </w:rPr>
              <w:t xml:space="preserve"> РОБО ВО РТ</w:t>
            </w:r>
          </w:p>
        </w:tc>
        <w:tc>
          <w:tcPr>
            <w:tcW w:w="992" w:type="dxa"/>
            <w:gridSpan w:val="2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Не лишался</w:t>
            </w:r>
          </w:p>
        </w:tc>
        <w:tc>
          <w:tcPr>
            <w:tcW w:w="1026" w:type="dxa"/>
            <w:gridSpan w:val="2"/>
          </w:tcPr>
          <w:p w:rsidR="00282C50" w:rsidRPr="00D95D5A" w:rsidRDefault="005A107C" w:rsidP="00FA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2C50" w:rsidRPr="00373A45" w:rsidTr="008F4C85">
        <w:tc>
          <w:tcPr>
            <w:tcW w:w="568" w:type="dxa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</w:tcPr>
          <w:p w:rsidR="00282C50" w:rsidRPr="00D95D5A" w:rsidRDefault="00282C50" w:rsidP="00FA0481">
            <w:pPr>
              <w:ind w:right="-2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Грузов Виталий Владимирович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</w:t>
            </w: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 г. Чебоксары</w:t>
            </w: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ВСБ 0618461</w:t>
            </w: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От 10.04.2004</w:t>
            </w: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- юрист</w:t>
            </w:r>
          </w:p>
        </w:tc>
        <w:tc>
          <w:tcPr>
            <w:tcW w:w="1418" w:type="dxa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 25 № 455616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08.12.2015г А</w:t>
            </w:r>
            <w:proofErr w:type="gramStart"/>
            <w:r w:rsidRPr="002E443E">
              <w:rPr>
                <w:sz w:val="20"/>
                <w:szCs w:val="20"/>
              </w:rPr>
              <w:t>,А</w:t>
            </w:r>
            <w:proofErr w:type="gramEnd"/>
            <w:r w:rsidRPr="002E443E">
              <w:rPr>
                <w:sz w:val="20"/>
                <w:szCs w:val="20"/>
              </w:rPr>
              <w:t>1,В,В1, С,С1,М</w:t>
            </w:r>
          </w:p>
          <w:p w:rsidR="00282C50" w:rsidRPr="002E443E" w:rsidRDefault="002E443E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Стаж 24</w:t>
            </w:r>
            <w:r w:rsidR="00282C50" w:rsidRPr="002E443E">
              <w:rPr>
                <w:sz w:val="20"/>
                <w:szCs w:val="20"/>
              </w:rPr>
              <w:t xml:space="preserve"> год</w:t>
            </w:r>
            <w:r w:rsidRPr="002E443E"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gridSpan w:val="2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 xml:space="preserve">Удостоверение о повышении квалификации 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1624</w:t>
            </w:r>
            <w:r w:rsidR="002E443E" w:rsidRPr="002E443E">
              <w:rPr>
                <w:sz w:val="20"/>
                <w:szCs w:val="20"/>
              </w:rPr>
              <w:t>19811752</w:t>
            </w:r>
          </w:p>
          <w:p w:rsidR="00282C50" w:rsidRPr="002E443E" w:rsidRDefault="00282C50" w:rsidP="002E443E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 xml:space="preserve">от </w:t>
            </w:r>
            <w:r w:rsidR="002E443E" w:rsidRPr="002E443E">
              <w:rPr>
                <w:sz w:val="20"/>
                <w:szCs w:val="20"/>
              </w:rPr>
              <w:t>02.09.2024г.</w:t>
            </w:r>
            <w:r w:rsidRPr="002E443E">
              <w:rPr>
                <w:sz w:val="20"/>
                <w:szCs w:val="20"/>
              </w:rPr>
              <w:t xml:space="preserve"> РОБО ВО РТ</w:t>
            </w:r>
          </w:p>
        </w:tc>
        <w:tc>
          <w:tcPr>
            <w:tcW w:w="992" w:type="dxa"/>
            <w:gridSpan w:val="2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Не лишался</w:t>
            </w:r>
          </w:p>
        </w:tc>
        <w:tc>
          <w:tcPr>
            <w:tcW w:w="1026" w:type="dxa"/>
            <w:gridSpan w:val="2"/>
          </w:tcPr>
          <w:p w:rsidR="00282C50" w:rsidRPr="00D95D5A" w:rsidRDefault="005A107C" w:rsidP="00FA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82C50" w:rsidRPr="00373A45" w:rsidTr="008F4C85"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color w:val="FF0000"/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proofErr w:type="spellStart"/>
            <w:r w:rsidRPr="00D95D5A">
              <w:rPr>
                <w:sz w:val="20"/>
                <w:szCs w:val="20"/>
              </w:rPr>
              <w:t>Мантонин</w:t>
            </w:r>
            <w:proofErr w:type="spellEnd"/>
            <w:r w:rsidRPr="00D95D5A">
              <w:rPr>
                <w:sz w:val="20"/>
                <w:szCs w:val="20"/>
              </w:rPr>
              <w:t xml:space="preserve"> Виталий Александрович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 Государственное образовательное учреждение высшего профессионального образования «Казанский государственный технологический университет» г. Казань</w:t>
            </w: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 ВСГ №1553626 от 29.06.2007г.</w:t>
            </w: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инженер по специальности «Техника и физика низких температур»</w:t>
            </w:r>
          </w:p>
        </w:tc>
        <w:tc>
          <w:tcPr>
            <w:tcW w:w="1418" w:type="dxa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 xml:space="preserve">16 25 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№ 480824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05.03.2016г А</w:t>
            </w:r>
            <w:proofErr w:type="gramStart"/>
            <w:r w:rsidRPr="002E443E">
              <w:rPr>
                <w:sz w:val="20"/>
                <w:szCs w:val="20"/>
              </w:rPr>
              <w:t>,А</w:t>
            </w:r>
            <w:proofErr w:type="gramEnd"/>
            <w:r w:rsidRPr="002E443E">
              <w:rPr>
                <w:sz w:val="20"/>
                <w:szCs w:val="20"/>
              </w:rPr>
              <w:t>1, В,</w:t>
            </w:r>
            <w:r w:rsidR="002E443E" w:rsidRPr="002E443E">
              <w:rPr>
                <w:sz w:val="20"/>
                <w:szCs w:val="20"/>
              </w:rPr>
              <w:t>В1,С,С1,Д,Д1,М,ВЕ СЕ,С1Е</w:t>
            </w:r>
            <w:r w:rsidR="002E443E" w:rsidRPr="002E443E">
              <w:rPr>
                <w:sz w:val="20"/>
                <w:szCs w:val="20"/>
              </w:rPr>
              <w:br/>
              <w:t>Стаж 20</w:t>
            </w:r>
            <w:r w:rsidRPr="002E443E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1843" w:type="dxa"/>
            <w:gridSpan w:val="2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1624</w:t>
            </w:r>
            <w:r w:rsidR="002E443E" w:rsidRPr="002E443E">
              <w:rPr>
                <w:sz w:val="20"/>
                <w:szCs w:val="20"/>
              </w:rPr>
              <w:t>19811761</w:t>
            </w:r>
            <w:r w:rsidRPr="002E443E">
              <w:rPr>
                <w:sz w:val="20"/>
                <w:szCs w:val="20"/>
              </w:rPr>
              <w:t xml:space="preserve"> </w:t>
            </w:r>
            <w:r w:rsidR="002E443E" w:rsidRPr="002E443E">
              <w:rPr>
                <w:sz w:val="20"/>
                <w:szCs w:val="20"/>
              </w:rPr>
              <w:t>02.09.2024г.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РОБО ВО РТ</w:t>
            </w:r>
          </w:p>
        </w:tc>
        <w:tc>
          <w:tcPr>
            <w:tcW w:w="992" w:type="dxa"/>
            <w:gridSpan w:val="2"/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Не лишался</w:t>
            </w:r>
          </w:p>
        </w:tc>
        <w:tc>
          <w:tcPr>
            <w:tcW w:w="1026" w:type="dxa"/>
            <w:gridSpan w:val="2"/>
          </w:tcPr>
          <w:p w:rsidR="00282C50" w:rsidRPr="00D95D5A" w:rsidRDefault="005A107C" w:rsidP="00FA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568" w:type="dxa"/>
          </w:tcPr>
          <w:p w:rsidR="00282C50" w:rsidRPr="00D95D5A" w:rsidRDefault="00282C50" w:rsidP="00FA0481">
            <w:pPr>
              <w:spacing w:after="120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7</w:t>
            </w:r>
          </w:p>
          <w:p w:rsidR="00282C50" w:rsidRPr="00D95D5A" w:rsidRDefault="00282C50" w:rsidP="00FA0481">
            <w:pPr>
              <w:spacing w:after="120"/>
              <w:ind w:left="459"/>
              <w:jc w:val="both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11</w:t>
            </w:r>
          </w:p>
          <w:p w:rsidR="00282C50" w:rsidRPr="00D95D5A" w:rsidRDefault="00282C50" w:rsidP="00FA0481">
            <w:pPr>
              <w:spacing w:after="120"/>
              <w:ind w:left="459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2C50" w:rsidRPr="00D95D5A" w:rsidRDefault="00282C50" w:rsidP="00FA0481">
            <w:pPr>
              <w:spacing w:after="160" w:line="259" w:lineRule="auto"/>
              <w:ind w:left="-108" w:right="-107"/>
              <w:jc w:val="center"/>
              <w:rPr>
                <w:sz w:val="20"/>
                <w:szCs w:val="20"/>
              </w:rPr>
            </w:pPr>
            <w:proofErr w:type="spellStart"/>
            <w:r w:rsidRPr="00D95D5A">
              <w:rPr>
                <w:sz w:val="20"/>
                <w:szCs w:val="20"/>
              </w:rPr>
              <w:t>Галимуллина</w:t>
            </w:r>
            <w:proofErr w:type="spellEnd"/>
            <w:r w:rsidRPr="00D95D5A">
              <w:rPr>
                <w:sz w:val="20"/>
                <w:szCs w:val="20"/>
              </w:rPr>
              <w:t xml:space="preserve"> Аниса </w:t>
            </w:r>
            <w:proofErr w:type="spellStart"/>
            <w:r w:rsidRPr="00D95D5A">
              <w:rPr>
                <w:sz w:val="20"/>
                <w:szCs w:val="20"/>
              </w:rPr>
              <w:t>Габдулбариевна</w:t>
            </w:r>
            <w:proofErr w:type="spellEnd"/>
          </w:p>
          <w:p w:rsidR="00282C50" w:rsidRPr="00D95D5A" w:rsidRDefault="00282C50" w:rsidP="00FA048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 Казанский государственный педагогический институт г. Казань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ЛВ № 155600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учитель биологии и химии</w:t>
            </w:r>
          </w:p>
        </w:tc>
        <w:tc>
          <w:tcPr>
            <w:tcW w:w="1425" w:type="dxa"/>
            <w:gridSpan w:val="2"/>
          </w:tcPr>
          <w:p w:rsidR="00282C50" w:rsidRPr="008F4C85" w:rsidRDefault="00FA0481" w:rsidP="00FA0481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9923 290202</w:t>
            </w:r>
          </w:p>
          <w:p w:rsidR="00282C50" w:rsidRPr="008F4C85" w:rsidRDefault="00FA0481" w:rsidP="00FA0481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21.09.2021</w:t>
            </w:r>
            <w:r w:rsidR="00282C50" w:rsidRPr="008F4C85">
              <w:rPr>
                <w:sz w:val="20"/>
                <w:szCs w:val="20"/>
              </w:rPr>
              <w:t>г      В</w:t>
            </w:r>
            <w:r w:rsidRPr="008F4C85">
              <w:rPr>
                <w:sz w:val="20"/>
                <w:szCs w:val="20"/>
              </w:rPr>
              <w:t>В</w:t>
            </w:r>
            <w:proofErr w:type="gramStart"/>
            <w:r w:rsidRPr="008F4C85">
              <w:rPr>
                <w:sz w:val="20"/>
                <w:szCs w:val="20"/>
              </w:rPr>
              <w:t>1</w:t>
            </w:r>
            <w:proofErr w:type="gramEnd"/>
            <w:r w:rsidRPr="008F4C85">
              <w:rPr>
                <w:sz w:val="20"/>
                <w:szCs w:val="20"/>
              </w:rPr>
              <w:t>, М</w:t>
            </w:r>
            <w:r w:rsidR="00282C50" w:rsidRPr="008F4C85">
              <w:rPr>
                <w:sz w:val="20"/>
                <w:szCs w:val="20"/>
              </w:rPr>
              <w:br/>
              <w:t xml:space="preserve">Стаж </w:t>
            </w:r>
            <w:r w:rsidRPr="008F4C85">
              <w:rPr>
                <w:sz w:val="20"/>
                <w:szCs w:val="20"/>
              </w:rPr>
              <w:t>13</w:t>
            </w:r>
            <w:r w:rsidR="00282C50" w:rsidRPr="008F4C85">
              <w:rPr>
                <w:sz w:val="20"/>
                <w:szCs w:val="20"/>
              </w:rPr>
              <w:t xml:space="preserve"> лет</w:t>
            </w:r>
          </w:p>
          <w:p w:rsidR="00282C50" w:rsidRPr="008F4C85" w:rsidRDefault="00282C50" w:rsidP="00FA0481">
            <w:pPr>
              <w:spacing w:after="160" w:line="259" w:lineRule="auto"/>
              <w:rPr>
                <w:sz w:val="20"/>
                <w:szCs w:val="20"/>
              </w:rPr>
            </w:pPr>
          </w:p>
          <w:p w:rsidR="00282C50" w:rsidRPr="008F4C85" w:rsidRDefault="00282C50" w:rsidP="00FA048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282C50" w:rsidRPr="008F4C85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282C50" w:rsidRPr="008F4C85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1624</w:t>
            </w:r>
            <w:r w:rsidR="00FA0481" w:rsidRPr="008F4C85">
              <w:rPr>
                <w:sz w:val="20"/>
                <w:szCs w:val="20"/>
              </w:rPr>
              <w:t>19811749</w:t>
            </w:r>
            <w:r w:rsidRPr="008F4C85">
              <w:rPr>
                <w:sz w:val="20"/>
                <w:szCs w:val="20"/>
              </w:rPr>
              <w:t xml:space="preserve"> </w:t>
            </w:r>
            <w:r w:rsidR="00FA0481" w:rsidRPr="008F4C85">
              <w:rPr>
                <w:sz w:val="20"/>
                <w:szCs w:val="20"/>
              </w:rPr>
              <w:t>02.09.2024г.</w:t>
            </w:r>
          </w:p>
          <w:p w:rsidR="00282C50" w:rsidRPr="008F4C85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РОБО ВО РТ</w:t>
            </w:r>
          </w:p>
          <w:p w:rsidR="00282C50" w:rsidRPr="008F4C85" w:rsidRDefault="00282C50" w:rsidP="00FA048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282C50" w:rsidRPr="00D95D5A" w:rsidRDefault="00282C50" w:rsidP="005A107C">
            <w:pPr>
              <w:spacing w:after="160" w:line="259" w:lineRule="auto"/>
              <w:ind w:left="-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  <w:p w:rsidR="00282C50" w:rsidRPr="00D95D5A" w:rsidRDefault="00282C50" w:rsidP="005A107C">
            <w:pPr>
              <w:spacing w:after="160" w:line="259" w:lineRule="auto"/>
              <w:ind w:left="-117"/>
              <w:jc w:val="center"/>
              <w:rPr>
                <w:sz w:val="20"/>
                <w:szCs w:val="20"/>
              </w:rPr>
            </w:pPr>
          </w:p>
          <w:p w:rsidR="00282C50" w:rsidRPr="00D95D5A" w:rsidRDefault="00282C50" w:rsidP="005A107C">
            <w:pPr>
              <w:spacing w:after="120"/>
              <w:ind w:left="-117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282C50" w:rsidRPr="00D95D5A" w:rsidRDefault="005A107C" w:rsidP="005A107C">
            <w:pPr>
              <w:spacing w:after="120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8</w:t>
            </w:r>
          </w:p>
          <w:p w:rsidR="00282C50" w:rsidRPr="00D95D5A" w:rsidRDefault="00282C50" w:rsidP="00FA0481">
            <w:pPr>
              <w:ind w:left="459"/>
              <w:jc w:val="center"/>
              <w:rPr>
                <w:sz w:val="20"/>
                <w:szCs w:val="20"/>
              </w:rPr>
            </w:pPr>
          </w:p>
          <w:p w:rsidR="00282C50" w:rsidRPr="00D95D5A" w:rsidRDefault="00282C50" w:rsidP="00FA0481">
            <w:pPr>
              <w:ind w:left="459"/>
              <w:jc w:val="center"/>
              <w:rPr>
                <w:sz w:val="20"/>
                <w:szCs w:val="20"/>
              </w:rPr>
            </w:pPr>
          </w:p>
          <w:p w:rsidR="00282C50" w:rsidRPr="00D95D5A" w:rsidRDefault="00282C50" w:rsidP="00FA0481">
            <w:pPr>
              <w:ind w:left="45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Кораблев Игорь Юрьевич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Диплом </w:t>
            </w:r>
            <w:proofErr w:type="spellStart"/>
            <w:r w:rsidRPr="00D95D5A">
              <w:rPr>
                <w:sz w:val="20"/>
                <w:szCs w:val="20"/>
              </w:rPr>
              <w:t>Сасовский</w:t>
            </w:r>
            <w:proofErr w:type="spellEnd"/>
            <w:r w:rsidRPr="00D95D5A">
              <w:rPr>
                <w:sz w:val="20"/>
                <w:szCs w:val="20"/>
              </w:rPr>
              <w:t xml:space="preserve"> технологический техникум  г. Сасово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СБ 2049330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26.06.2001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color w:val="C00000"/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строительство и эксплуатация зданий и сооружений</w:t>
            </w:r>
          </w:p>
        </w:tc>
        <w:tc>
          <w:tcPr>
            <w:tcW w:w="1425" w:type="dxa"/>
            <w:gridSpan w:val="2"/>
          </w:tcPr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 xml:space="preserve">16 34 </w:t>
            </w:r>
          </w:p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№149584 29.09.2017г А</w:t>
            </w:r>
            <w:proofErr w:type="gramStart"/>
            <w:r w:rsidRPr="006C6B3D">
              <w:rPr>
                <w:sz w:val="20"/>
                <w:szCs w:val="20"/>
              </w:rPr>
              <w:t>,А</w:t>
            </w:r>
            <w:proofErr w:type="gramEnd"/>
            <w:r w:rsidRPr="006C6B3D">
              <w:rPr>
                <w:sz w:val="20"/>
                <w:szCs w:val="20"/>
              </w:rPr>
              <w:t>1,В,В1,М</w:t>
            </w:r>
          </w:p>
          <w:p w:rsidR="00282C50" w:rsidRPr="006C6B3D" w:rsidRDefault="006C6B3D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Стаж 24</w:t>
            </w:r>
            <w:r w:rsidR="00282C50" w:rsidRPr="006C6B3D">
              <w:rPr>
                <w:sz w:val="20"/>
                <w:szCs w:val="20"/>
              </w:rPr>
              <w:t xml:space="preserve"> </w:t>
            </w:r>
            <w:r w:rsidRPr="006C6B3D">
              <w:rPr>
                <w:sz w:val="20"/>
                <w:szCs w:val="20"/>
              </w:rPr>
              <w:t>года</w:t>
            </w:r>
          </w:p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:rsidR="00282C50" w:rsidRPr="006C6B3D" w:rsidRDefault="00282C50" w:rsidP="00FA0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Удостоверение о повышении квалификации 1624</w:t>
            </w:r>
            <w:r w:rsidR="006C6B3D" w:rsidRPr="006C6B3D">
              <w:rPr>
                <w:sz w:val="20"/>
                <w:szCs w:val="20"/>
              </w:rPr>
              <w:t>19811758</w:t>
            </w:r>
          </w:p>
          <w:p w:rsidR="00282C50" w:rsidRPr="006C6B3D" w:rsidRDefault="006C6B3D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02.09.2024г</w:t>
            </w:r>
            <w:proofErr w:type="gramStart"/>
            <w:r w:rsidRPr="006C6B3D">
              <w:rPr>
                <w:sz w:val="20"/>
                <w:szCs w:val="20"/>
              </w:rPr>
              <w:t>.</w:t>
            </w:r>
            <w:r w:rsidR="00282C50" w:rsidRPr="006C6B3D">
              <w:rPr>
                <w:sz w:val="20"/>
                <w:szCs w:val="20"/>
              </w:rPr>
              <w:t>.</w:t>
            </w:r>
            <w:proofErr w:type="gramEnd"/>
          </w:p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РОБО ВО РТ</w:t>
            </w:r>
          </w:p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:rsidR="00282C50" w:rsidRPr="006C6B3D" w:rsidRDefault="00282C50" w:rsidP="00FA0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282C50" w:rsidRPr="00D95D5A" w:rsidRDefault="005A107C" w:rsidP="00FA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color w:val="FF0000"/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Костин Артем Анатольевич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Диплом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технический университет им. А.Н. Туполева - КАИ» 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г. Казань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101618 0294152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От 31.08.2014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color w:val="C00000"/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технология машиностроения</w:t>
            </w:r>
          </w:p>
        </w:tc>
        <w:tc>
          <w:tcPr>
            <w:tcW w:w="1425" w:type="dxa"/>
            <w:gridSpan w:val="2"/>
          </w:tcPr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9905 370577</w:t>
            </w:r>
          </w:p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08.12.2018</w:t>
            </w:r>
          </w:p>
          <w:p w:rsidR="00282C50" w:rsidRPr="006C6B3D" w:rsidRDefault="002E443E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В</w:t>
            </w:r>
            <w:proofErr w:type="gramStart"/>
            <w:r w:rsidRPr="006C6B3D">
              <w:rPr>
                <w:sz w:val="20"/>
                <w:szCs w:val="20"/>
              </w:rPr>
              <w:t>,В</w:t>
            </w:r>
            <w:proofErr w:type="gramEnd"/>
            <w:r w:rsidRPr="006C6B3D">
              <w:rPr>
                <w:sz w:val="20"/>
                <w:szCs w:val="20"/>
              </w:rPr>
              <w:t>1,С,С1,Д,Д1,М</w:t>
            </w:r>
            <w:r w:rsidRPr="006C6B3D">
              <w:rPr>
                <w:sz w:val="20"/>
                <w:szCs w:val="20"/>
              </w:rPr>
              <w:br/>
              <w:t>стаж 13</w:t>
            </w:r>
            <w:r w:rsidR="00282C50" w:rsidRPr="006C6B3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45" w:type="dxa"/>
            <w:gridSpan w:val="2"/>
          </w:tcPr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Удостоверение о повышении квалификации 1624</w:t>
            </w:r>
            <w:r w:rsidR="006C6B3D" w:rsidRPr="006C6B3D">
              <w:rPr>
                <w:sz w:val="20"/>
                <w:szCs w:val="20"/>
              </w:rPr>
              <w:t>19811759</w:t>
            </w:r>
          </w:p>
          <w:p w:rsidR="00282C50" w:rsidRPr="006C6B3D" w:rsidRDefault="006C6B3D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02.09.2024г</w:t>
            </w:r>
            <w:proofErr w:type="gramStart"/>
            <w:r w:rsidRPr="006C6B3D">
              <w:rPr>
                <w:sz w:val="20"/>
                <w:szCs w:val="20"/>
              </w:rPr>
              <w:t>.</w:t>
            </w:r>
            <w:r w:rsidR="00282C50" w:rsidRPr="006C6B3D">
              <w:rPr>
                <w:sz w:val="20"/>
                <w:szCs w:val="20"/>
              </w:rPr>
              <w:t>.</w:t>
            </w:r>
            <w:proofErr w:type="gramEnd"/>
          </w:p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РОБО ВО РТ</w:t>
            </w:r>
          </w:p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color w:val="FF0000"/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D95D5A">
              <w:rPr>
                <w:sz w:val="20"/>
                <w:szCs w:val="20"/>
              </w:rPr>
              <w:t>Кузеев</w:t>
            </w:r>
            <w:proofErr w:type="spellEnd"/>
            <w:r w:rsidRPr="00D95D5A">
              <w:rPr>
                <w:sz w:val="20"/>
                <w:szCs w:val="20"/>
              </w:rPr>
              <w:t xml:space="preserve"> Артур Раулевич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Диплом Государственное образовательное учреждение высшего </w:t>
            </w:r>
            <w:r w:rsidRPr="00D95D5A">
              <w:rPr>
                <w:sz w:val="20"/>
                <w:szCs w:val="20"/>
              </w:rPr>
              <w:lastRenderedPageBreak/>
              <w:t>профессионального образования «Казанский государственный технический университет им. А.Н. Туполева» г. Казань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 ВСГ №3870619 от 31.08.2009г.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экономист менеджер по специальности «Экономика и управление на предприятии (по отраслям)»</w:t>
            </w:r>
          </w:p>
        </w:tc>
        <w:tc>
          <w:tcPr>
            <w:tcW w:w="1425" w:type="dxa"/>
            <w:gridSpan w:val="2"/>
          </w:tcPr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lastRenderedPageBreak/>
              <w:t xml:space="preserve">16 24 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№</w:t>
            </w:r>
            <w:r w:rsidR="002E443E" w:rsidRPr="002E443E">
              <w:rPr>
                <w:sz w:val="20"/>
                <w:szCs w:val="20"/>
              </w:rPr>
              <w:t xml:space="preserve"> 217368 14.07.2015В</w:t>
            </w:r>
            <w:proofErr w:type="gramStart"/>
            <w:r w:rsidR="002E443E" w:rsidRPr="002E443E">
              <w:rPr>
                <w:sz w:val="20"/>
                <w:szCs w:val="20"/>
              </w:rPr>
              <w:t>,</w:t>
            </w:r>
            <w:r w:rsidR="002E443E" w:rsidRPr="002E443E">
              <w:rPr>
                <w:sz w:val="20"/>
                <w:szCs w:val="20"/>
              </w:rPr>
              <w:lastRenderedPageBreak/>
              <w:t>В</w:t>
            </w:r>
            <w:proofErr w:type="gramEnd"/>
            <w:r w:rsidR="002E443E" w:rsidRPr="002E443E">
              <w:rPr>
                <w:sz w:val="20"/>
                <w:szCs w:val="20"/>
              </w:rPr>
              <w:t>1,М</w:t>
            </w:r>
            <w:r w:rsidR="002E443E" w:rsidRPr="002E443E">
              <w:rPr>
                <w:sz w:val="20"/>
                <w:szCs w:val="20"/>
              </w:rPr>
              <w:br/>
              <w:t>стаж 19</w:t>
            </w:r>
            <w:r w:rsidRPr="002E443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45" w:type="dxa"/>
            <w:gridSpan w:val="2"/>
          </w:tcPr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lastRenderedPageBreak/>
              <w:t>Удостоверение о повышении квалификации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lastRenderedPageBreak/>
              <w:t>1624</w:t>
            </w:r>
            <w:r w:rsidR="002E443E" w:rsidRPr="002E443E">
              <w:rPr>
                <w:sz w:val="20"/>
                <w:szCs w:val="20"/>
              </w:rPr>
              <w:t>19811769</w:t>
            </w:r>
          </w:p>
          <w:p w:rsidR="00282C50" w:rsidRPr="002E443E" w:rsidRDefault="002E443E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02.09.2024г.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РОБО ВО РТ</w:t>
            </w: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lastRenderedPageBreak/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D95D5A">
              <w:rPr>
                <w:sz w:val="20"/>
                <w:szCs w:val="20"/>
              </w:rPr>
              <w:t>Шаймурзин</w:t>
            </w:r>
            <w:proofErr w:type="spellEnd"/>
            <w:r w:rsidRPr="00D95D5A">
              <w:rPr>
                <w:sz w:val="20"/>
                <w:szCs w:val="20"/>
              </w:rPr>
              <w:t xml:space="preserve"> Радик </w:t>
            </w:r>
            <w:proofErr w:type="spellStart"/>
            <w:r w:rsidRPr="00D95D5A">
              <w:rPr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Диплом Государственное образовательное учреждение высшего профессионального образования «Татарский государственный гуманитарно-педагогический  университет» 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г. Казань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color w:val="C00000"/>
                <w:sz w:val="20"/>
                <w:szCs w:val="20"/>
              </w:rPr>
            </w:pPr>
            <w:r w:rsidRPr="00D95D5A">
              <w:rPr>
                <w:color w:val="C00000"/>
                <w:sz w:val="20"/>
                <w:szCs w:val="20"/>
              </w:rPr>
              <w:t xml:space="preserve"> </w:t>
            </w:r>
            <w:r w:rsidRPr="00D95D5A">
              <w:rPr>
                <w:sz w:val="20"/>
                <w:szCs w:val="20"/>
              </w:rPr>
              <w:t>ВСГ №5964134 от 28.02.2011г.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color w:val="C00000"/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учитель географии</w:t>
            </w:r>
          </w:p>
        </w:tc>
        <w:tc>
          <w:tcPr>
            <w:tcW w:w="1425" w:type="dxa"/>
            <w:gridSpan w:val="2"/>
          </w:tcPr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16 05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№ 930082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04.05.2012г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В</w:t>
            </w:r>
          </w:p>
          <w:p w:rsidR="00282C50" w:rsidRPr="002E443E" w:rsidRDefault="002E443E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Стаж 12</w:t>
            </w:r>
            <w:r w:rsidR="00282C50" w:rsidRPr="002E443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45" w:type="dxa"/>
            <w:gridSpan w:val="2"/>
          </w:tcPr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1624</w:t>
            </w:r>
            <w:r w:rsidR="002E443E" w:rsidRPr="002E443E">
              <w:rPr>
                <w:sz w:val="20"/>
                <w:szCs w:val="20"/>
              </w:rPr>
              <w:t>19811770</w:t>
            </w:r>
          </w:p>
          <w:p w:rsidR="00282C50" w:rsidRPr="002E443E" w:rsidRDefault="002E443E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02.09.2024г.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РОБО ВО РТ</w:t>
            </w: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282C50" w:rsidRPr="00D95D5A" w:rsidRDefault="00282C50" w:rsidP="00FA0481">
            <w:pPr>
              <w:spacing w:line="259" w:lineRule="auto"/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D95D5A">
              <w:rPr>
                <w:sz w:val="20"/>
                <w:szCs w:val="20"/>
              </w:rPr>
              <w:t>Халиев</w:t>
            </w:r>
            <w:proofErr w:type="spellEnd"/>
            <w:r w:rsidRPr="00D95D5A">
              <w:rPr>
                <w:sz w:val="20"/>
                <w:szCs w:val="20"/>
              </w:rPr>
              <w:t xml:space="preserve"> </w:t>
            </w:r>
            <w:proofErr w:type="spellStart"/>
            <w:r w:rsidRPr="00D95D5A">
              <w:rPr>
                <w:sz w:val="20"/>
                <w:szCs w:val="20"/>
              </w:rPr>
              <w:t>Газинур</w:t>
            </w:r>
            <w:proofErr w:type="spellEnd"/>
            <w:r w:rsidRPr="00D95D5A">
              <w:rPr>
                <w:sz w:val="20"/>
                <w:szCs w:val="20"/>
              </w:rPr>
              <w:t xml:space="preserve"> </w:t>
            </w:r>
            <w:proofErr w:type="spellStart"/>
            <w:r w:rsidRPr="00D95D5A">
              <w:rPr>
                <w:sz w:val="20"/>
                <w:szCs w:val="20"/>
              </w:rPr>
              <w:t>Фирдинантович</w:t>
            </w:r>
            <w:proofErr w:type="spellEnd"/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Диплом Государственное образовательное учреждение высшего профессионального образования «Казанский государственный технологический университет» 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г. Казань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 ВСГ №1555946 от 31.01.2008г.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color w:val="C00000"/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инженер по специальности «Химическая технология высокомолекулярных соединений»</w:t>
            </w:r>
          </w:p>
        </w:tc>
        <w:tc>
          <w:tcPr>
            <w:tcW w:w="1425" w:type="dxa"/>
            <w:gridSpan w:val="2"/>
          </w:tcPr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 xml:space="preserve">16 12 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№ 458397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29.01.2013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В</w:t>
            </w:r>
          </w:p>
          <w:p w:rsidR="00282C50" w:rsidRPr="002E443E" w:rsidRDefault="00282C50" w:rsidP="002E443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Стаж</w:t>
            </w:r>
            <w:r w:rsidR="002E443E" w:rsidRPr="002E443E">
              <w:rPr>
                <w:sz w:val="20"/>
                <w:szCs w:val="20"/>
              </w:rPr>
              <w:t xml:space="preserve"> 21</w:t>
            </w:r>
            <w:r w:rsidRPr="002E443E">
              <w:rPr>
                <w:sz w:val="20"/>
                <w:szCs w:val="20"/>
              </w:rPr>
              <w:t xml:space="preserve"> </w:t>
            </w:r>
            <w:r w:rsidR="002E443E" w:rsidRPr="002E443E">
              <w:rPr>
                <w:sz w:val="20"/>
                <w:szCs w:val="20"/>
              </w:rPr>
              <w:t>год</w:t>
            </w:r>
          </w:p>
        </w:tc>
        <w:tc>
          <w:tcPr>
            <w:tcW w:w="1845" w:type="dxa"/>
            <w:gridSpan w:val="2"/>
          </w:tcPr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1624</w:t>
            </w:r>
            <w:r w:rsidR="002E443E" w:rsidRPr="002E443E">
              <w:rPr>
                <w:sz w:val="20"/>
                <w:szCs w:val="20"/>
              </w:rPr>
              <w:t>19811768</w:t>
            </w:r>
          </w:p>
          <w:p w:rsidR="00282C50" w:rsidRPr="002E443E" w:rsidRDefault="002E443E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02.09.2024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РОБО ВО РТ</w:t>
            </w: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Гафуров Булат </w:t>
            </w:r>
            <w:proofErr w:type="spellStart"/>
            <w:r w:rsidRPr="00D95D5A">
              <w:rPr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Диплом Государственное образовательное учреждение высшего профессионального образования «Татарский государственный гуманитарно-педагогический  университет» 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г. Казань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 ВСГ №5964145 от 28.02.2011г.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color w:val="C00000"/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учитель географии</w:t>
            </w:r>
          </w:p>
        </w:tc>
        <w:tc>
          <w:tcPr>
            <w:tcW w:w="1425" w:type="dxa"/>
            <w:gridSpan w:val="2"/>
          </w:tcPr>
          <w:p w:rsidR="00282C50" w:rsidRPr="00FA0481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16 34</w:t>
            </w:r>
          </w:p>
          <w:p w:rsidR="00282C50" w:rsidRPr="00FA0481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№168482</w:t>
            </w:r>
          </w:p>
          <w:p w:rsidR="00282C50" w:rsidRPr="00FA0481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09.11.2017г</w:t>
            </w:r>
          </w:p>
          <w:p w:rsidR="00282C50" w:rsidRPr="00FA0481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В</w:t>
            </w:r>
            <w:proofErr w:type="gramStart"/>
            <w:r w:rsidRPr="00FA0481">
              <w:rPr>
                <w:sz w:val="20"/>
                <w:szCs w:val="20"/>
              </w:rPr>
              <w:t>,В</w:t>
            </w:r>
            <w:proofErr w:type="gramEnd"/>
            <w:r w:rsidRPr="00FA0481">
              <w:rPr>
                <w:sz w:val="20"/>
                <w:szCs w:val="20"/>
              </w:rPr>
              <w:t>1,С,С1</w:t>
            </w:r>
          </w:p>
          <w:p w:rsidR="00282C50" w:rsidRPr="00FA0481" w:rsidRDefault="00FA0481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Стаж 19</w:t>
            </w:r>
            <w:r w:rsidR="00282C50" w:rsidRPr="00FA048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45" w:type="dxa"/>
            <w:gridSpan w:val="2"/>
          </w:tcPr>
          <w:p w:rsidR="00282C50" w:rsidRPr="00FA0481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282C50" w:rsidRPr="00FA0481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1624</w:t>
            </w:r>
            <w:r w:rsidR="00FA0481" w:rsidRPr="00FA0481">
              <w:rPr>
                <w:sz w:val="20"/>
                <w:szCs w:val="20"/>
              </w:rPr>
              <w:t>19811750</w:t>
            </w:r>
          </w:p>
          <w:p w:rsidR="00282C50" w:rsidRPr="00FA0481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 xml:space="preserve">от </w:t>
            </w:r>
            <w:r w:rsidR="00FA0481" w:rsidRPr="00FA0481">
              <w:rPr>
                <w:sz w:val="20"/>
                <w:szCs w:val="20"/>
              </w:rPr>
              <w:t>02.09.2024</w:t>
            </w:r>
            <w:r w:rsidRPr="00FA0481">
              <w:rPr>
                <w:sz w:val="20"/>
                <w:szCs w:val="20"/>
              </w:rPr>
              <w:t>г.</w:t>
            </w:r>
          </w:p>
          <w:p w:rsidR="00282C50" w:rsidRPr="00FA0481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РОБО ВО РТ</w:t>
            </w: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Заварихина Оксана Сергеевна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 Казанская Государственная академия ветеринарной медицины имени Н.Э. Баумана г. Казань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 ДВС 1138527 от 23.06.2001г.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color w:val="C00000"/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Квалификация – ветеринарный врач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6C6B3D" w:rsidRDefault="00282C50" w:rsidP="00FA0481">
            <w:pPr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 xml:space="preserve">99 02 </w:t>
            </w:r>
          </w:p>
          <w:p w:rsidR="00282C50" w:rsidRPr="006C6B3D" w:rsidRDefault="00282C50" w:rsidP="00FA0481">
            <w:pPr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№ 715120</w:t>
            </w:r>
          </w:p>
          <w:p w:rsidR="00282C50" w:rsidRPr="006C6B3D" w:rsidRDefault="00282C50" w:rsidP="00FA0481">
            <w:pPr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21.07.2018г</w:t>
            </w:r>
          </w:p>
          <w:p w:rsidR="00282C50" w:rsidRPr="006C6B3D" w:rsidRDefault="00282C50" w:rsidP="00FA0481">
            <w:pPr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В</w:t>
            </w:r>
            <w:proofErr w:type="gramStart"/>
            <w:r w:rsidRPr="006C6B3D">
              <w:rPr>
                <w:sz w:val="20"/>
                <w:szCs w:val="20"/>
              </w:rPr>
              <w:t>,В</w:t>
            </w:r>
            <w:proofErr w:type="gramEnd"/>
            <w:r w:rsidRPr="006C6B3D">
              <w:rPr>
                <w:sz w:val="20"/>
                <w:szCs w:val="20"/>
              </w:rPr>
              <w:t>1,М</w:t>
            </w:r>
          </w:p>
          <w:p w:rsidR="00282C50" w:rsidRPr="002E443E" w:rsidRDefault="006C6B3D" w:rsidP="00FA0481">
            <w:pPr>
              <w:jc w:val="center"/>
              <w:rPr>
                <w:color w:val="FF0000"/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стаж 19</w:t>
            </w:r>
            <w:r w:rsidR="00282C50" w:rsidRPr="006C6B3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45" w:type="dxa"/>
            <w:gridSpan w:val="2"/>
          </w:tcPr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1624</w:t>
            </w:r>
            <w:r w:rsidR="006C6B3D" w:rsidRPr="006C6B3D">
              <w:rPr>
                <w:sz w:val="20"/>
                <w:szCs w:val="20"/>
              </w:rPr>
              <w:t>19811756</w:t>
            </w:r>
          </w:p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 xml:space="preserve">от </w:t>
            </w:r>
            <w:r w:rsidR="006C6B3D" w:rsidRPr="006C6B3D">
              <w:rPr>
                <w:sz w:val="20"/>
                <w:szCs w:val="20"/>
              </w:rPr>
              <w:t>02.09.2024</w:t>
            </w:r>
            <w:r w:rsidRPr="006C6B3D">
              <w:rPr>
                <w:sz w:val="20"/>
                <w:szCs w:val="20"/>
              </w:rPr>
              <w:t>г.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color w:val="FF0000"/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РОБО ВО РТ</w:t>
            </w: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Смирнов Валерий Владимирович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 Казанский техникум советской торговли г. Казань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МТ № 099893 от 30.06.1989г.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color w:val="C00000"/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товароведение и организация торговли продовольственными товарами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973A6E" w:rsidRDefault="00282C50" w:rsidP="00FA0481">
            <w:pPr>
              <w:jc w:val="center"/>
              <w:rPr>
                <w:sz w:val="20"/>
                <w:szCs w:val="20"/>
              </w:rPr>
            </w:pPr>
            <w:r w:rsidRPr="00973A6E">
              <w:rPr>
                <w:sz w:val="20"/>
                <w:szCs w:val="20"/>
              </w:rPr>
              <w:t>99 13</w:t>
            </w:r>
          </w:p>
          <w:p w:rsidR="00282C50" w:rsidRPr="00973A6E" w:rsidRDefault="00282C50" w:rsidP="00FA0481">
            <w:pPr>
              <w:jc w:val="center"/>
              <w:rPr>
                <w:sz w:val="20"/>
                <w:szCs w:val="20"/>
              </w:rPr>
            </w:pPr>
            <w:r w:rsidRPr="00973A6E">
              <w:rPr>
                <w:sz w:val="20"/>
                <w:szCs w:val="20"/>
              </w:rPr>
              <w:t xml:space="preserve"> № 585015 </w:t>
            </w:r>
          </w:p>
          <w:p w:rsidR="00282C50" w:rsidRPr="00973A6E" w:rsidRDefault="00282C50" w:rsidP="00FA0481">
            <w:pPr>
              <w:jc w:val="center"/>
              <w:rPr>
                <w:sz w:val="20"/>
                <w:szCs w:val="20"/>
              </w:rPr>
            </w:pPr>
            <w:r w:rsidRPr="00973A6E">
              <w:rPr>
                <w:sz w:val="20"/>
                <w:szCs w:val="20"/>
              </w:rPr>
              <w:t>29.11.2019г А</w:t>
            </w:r>
            <w:proofErr w:type="gramStart"/>
            <w:r w:rsidRPr="00973A6E">
              <w:rPr>
                <w:sz w:val="20"/>
                <w:szCs w:val="20"/>
              </w:rPr>
              <w:t>,А</w:t>
            </w:r>
            <w:proofErr w:type="gramEnd"/>
            <w:r w:rsidRPr="00973A6E">
              <w:rPr>
                <w:sz w:val="20"/>
                <w:szCs w:val="20"/>
              </w:rPr>
              <w:t>1,В,В1</w:t>
            </w:r>
          </w:p>
          <w:p w:rsidR="00282C50" w:rsidRPr="00973A6E" w:rsidRDefault="00973A6E" w:rsidP="00973A6E">
            <w:pPr>
              <w:jc w:val="center"/>
              <w:rPr>
                <w:sz w:val="20"/>
                <w:szCs w:val="20"/>
              </w:rPr>
            </w:pPr>
            <w:r w:rsidRPr="00973A6E">
              <w:rPr>
                <w:sz w:val="20"/>
                <w:szCs w:val="20"/>
              </w:rPr>
              <w:t>стаж 25 лет</w:t>
            </w:r>
          </w:p>
        </w:tc>
        <w:tc>
          <w:tcPr>
            <w:tcW w:w="1845" w:type="dxa"/>
            <w:gridSpan w:val="2"/>
          </w:tcPr>
          <w:p w:rsidR="00282C50" w:rsidRPr="00973A6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73A6E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282C50" w:rsidRPr="00973A6E" w:rsidRDefault="00973A6E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73A6E">
              <w:rPr>
                <w:sz w:val="20"/>
                <w:szCs w:val="20"/>
              </w:rPr>
              <w:t>162419811765</w:t>
            </w:r>
          </w:p>
          <w:p w:rsidR="00282C50" w:rsidRPr="00973A6E" w:rsidRDefault="00973A6E" w:rsidP="00973A6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73A6E">
              <w:rPr>
                <w:sz w:val="20"/>
                <w:szCs w:val="20"/>
              </w:rPr>
              <w:t>от 02.09.2024г РОБО ВО РТ</w:t>
            </w: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D95D5A" w:rsidRDefault="001C39FE" w:rsidP="00FA04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Гильм</w:t>
            </w:r>
            <w:r w:rsidR="00282C50" w:rsidRPr="00D95D5A">
              <w:rPr>
                <w:sz w:val="20"/>
                <w:szCs w:val="20"/>
              </w:rPr>
              <w:t>утдинов</w:t>
            </w:r>
            <w:proofErr w:type="spellEnd"/>
            <w:r w:rsidR="00282C50" w:rsidRPr="00D95D5A">
              <w:rPr>
                <w:sz w:val="20"/>
                <w:szCs w:val="20"/>
              </w:rPr>
              <w:t xml:space="preserve"> Алмаз </w:t>
            </w:r>
            <w:proofErr w:type="spellStart"/>
            <w:r w:rsidR="00282C50" w:rsidRPr="00D95D5A">
              <w:rPr>
                <w:sz w:val="20"/>
                <w:szCs w:val="20"/>
              </w:rPr>
              <w:t>Азатович</w:t>
            </w:r>
            <w:proofErr w:type="spellEnd"/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«Казанский государственный аграрный университет» г. Казань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101605 0321009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02.04.2016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color w:val="C00000"/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эксплуатация транспортно-технологических машин и комплексов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8F4C85" w:rsidRDefault="00282C50" w:rsidP="00FA0481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16 09</w:t>
            </w:r>
          </w:p>
          <w:p w:rsidR="00282C50" w:rsidRPr="008F4C85" w:rsidRDefault="00282C50" w:rsidP="00FA0481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№806774</w:t>
            </w:r>
          </w:p>
          <w:p w:rsidR="00282C50" w:rsidRPr="008F4C85" w:rsidRDefault="00282C50" w:rsidP="00FA0481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21.08.2012г</w:t>
            </w:r>
          </w:p>
          <w:p w:rsidR="00282C50" w:rsidRPr="008F4C85" w:rsidRDefault="00282C50" w:rsidP="00FA0481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В</w:t>
            </w:r>
            <w:proofErr w:type="gramStart"/>
            <w:r w:rsidRPr="008F4C85">
              <w:rPr>
                <w:sz w:val="20"/>
                <w:szCs w:val="20"/>
              </w:rPr>
              <w:t>,С</w:t>
            </w:r>
            <w:proofErr w:type="gramEnd"/>
            <w:r w:rsidRPr="008F4C85">
              <w:rPr>
                <w:sz w:val="20"/>
                <w:szCs w:val="20"/>
              </w:rPr>
              <w:t>,СЕ</w:t>
            </w:r>
          </w:p>
          <w:p w:rsidR="00282C50" w:rsidRPr="008F4C85" w:rsidRDefault="008F4C85" w:rsidP="00FA0481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Стаж 14</w:t>
            </w:r>
            <w:r w:rsidR="00282C50" w:rsidRPr="008F4C85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1845" w:type="dxa"/>
            <w:gridSpan w:val="2"/>
          </w:tcPr>
          <w:p w:rsidR="00282C50" w:rsidRPr="008F4C85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282C50" w:rsidRPr="008F4C85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1624</w:t>
            </w:r>
            <w:r w:rsidR="008F4C85" w:rsidRPr="008F4C85">
              <w:rPr>
                <w:sz w:val="20"/>
                <w:szCs w:val="20"/>
              </w:rPr>
              <w:t>15304877</w:t>
            </w:r>
          </w:p>
          <w:p w:rsidR="00282C50" w:rsidRPr="008F4C85" w:rsidRDefault="00282C50" w:rsidP="008F4C8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 xml:space="preserve">от </w:t>
            </w:r>
            <w:r w:rsidR="008F4C85" w:rsidRPr="008F4C85">
              <w:rPr>
                <w:sz w:val="20"/>
                <w:szCs w:val="20"/>
              </w:rPr>
              <w:t>24.07.2024г</w:t>
            </w:r>
            <w:r w:rsidRPr="008F4C85">
              <w:rPr>
                <w:sz w:val="20"/>
                <w:szCs w:val="20"/>
              </w:rPr>
              <w:t xml:space="preserve"> РОБО ВО РТ</w:t>
            </w: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Батраков Игорь Сергеевич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«Казанский государственный архитектурно-строительный университет» г. Казань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101624 2028858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08.07.2016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строительство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973A6E" w:rsidRDefault="008F4C85" w:rsidP="00FA0481">
            <w:pPr>
              <w:jc w:val="center"/>
              <w:rPr>
                <w:sz w:val="20"/>
                <w:szCs w:val="20"/>
              </w:rPr>
            </w:pPr>
            <w:r w:rsidRPr="00973A6E">
              <w:rPr>
                <w:sz w:val="20"/>
                <w:szCs w:val="20"/>
              </w:rPr>
              <w:t>9920 653182</w:t>
            </w:r>
          </w:p>
          <w:p w:rsidR="00282C50" w:rsidRPr="00973A6E" w:rsidRDefault="00282C50" w:rsidP="00FA0481">
            <w:pPr>
              <w:jc w:val="center"/>
              <w:rPr>
                <w:sz w:val="20"/>
                <w:szCs w:val="20"/>
              </w:rPr>
            </w:pPr>
            <w:r w:rsidRPr="00973A6E">
              <w:rPr>
                <w:sz w:val="20"/>
                <w:szCs w:val="20"/>
              </w:rPr>
              <w:t>01.12.2010г</w:t>
            </w:r>
          </w:p>
          <w:p w:rsidR="00282C50" w:rsidRPr="00973A6E" w:rsidRDefault="00282C50" w:rsidP="00FA0481">
            <w:pPr>
              <w:jc w:val="center"/>
              <w:rPr>
                <w:sz w:val="20"/>
                <w:szCs w:val="20"/>
              </w:rPr>
            </w:pPr>
            <w:r w:rsidRPr="00973A6E">
              <w:rPr>
                <w:sz w:val="20"/>
                <w:szCs w:val="20"/>
              </w:rPr>
              <w:t>В</w:t>
            </w:r>
            <w:proofErr w:type="gramStart"/>
            <w:r w:rsidR="008F4C85" w:rsidRPr="00973A6E">
              <w:rPr>
                <w:sz w:val="20"/>
                <w:szCs w:val="20"/>
              </w:rPr>
              <w:t>,В</w:t>
            </w:r>
            <w:proofErr w:type="gramEnd"/>
            <w:r w:rsidR="008F4C85" w:rsidRPr="00973A6E">
              <w:rPr>
                <w:sz w:val="20"/>
                <w:szCs w:val="20"/>
              </w:rPr>
              <w:t>1,М</w:t>
            </w:r>
          </w:p>
          <w:p w:rsidR="00282C50" w:rsidRPr="00973A6E" w:rsidRDefault="00282C50" w:rsidP="008F4C85">
            <w:pPr>
              <w:jc w:val="center"/>
              <w:rPr>
                <w:sz w:val="20"/>
                <w:szCs w:val="20"/>
              </w:rPr>
            </w:pPr>
            <w:r w:rsidRPr="00973A6E">
              <w:rPr>
                <w:sz w:val="20"/>
                <w:szCs w:val="20"/>
              </w:rPr>
              <w:t xml:space="preserve">Стаж </w:t>
            </w:r>
            <w:r w:rsidR="008F4C85" w:rsidRPr="00973A6E">
              <w:rPr>
                <w:sz w:val="20"/>
                <w:szCs w:val="20"/>
              </w:rPr>
              <w:t>14</w:t>
            </w:r>
            <w:r w:rsidRPr="00973A6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45" w:type="dxa"/>
            <w:gridSpan w:val="2"/>
          </w:tcPr>
          <w:p w:rsidR="000C2546" w:rsidRPr="00973A6E" w:rsidRDefault="000C2546" w:rsidP="000C25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73A6E">
              <w:rPr>
                <w:sz w:val="20"/>
                <w:szCs w:val="20"/>
              </w:rPr>
              <w:t>Диплом о профессиональной переподготовке</w:t>
            </w:r>
          </w:p>
          <w:p w:rsidR="000C2546" w:rsidRPr="00973A6E" w:rsidRDefault="00973A6E" w:rsidP="000C25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73A6E">
              <w:rPr>
                <w:sz w:val="20"/>
                <w:szCs w:val="20"/>
              </w:rPr>
              <w:t>162412906759</w:t>
            </w:r>
          </w:p>
          <w:p w:rsidR="00282C50" w:rsidRPr="00973A6E" w:rsidRDefault="000C2546" w:rsidP="00973A6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73A6E">
              <w:rPr>
                <w:sz w:val="20"/>
                <w:szCs w:val="20"/>
              </w:rPr>
              <w:t xml:space="preserve">от </w:t>
            </w:r>
            <w:r w:rsidR="00973A6E" w:rsidRPr="00973A6E">
              <w:rPr>
                <w:sz w:val="20"/>
                <w:szCs w:val="20"/>
              </w:rPr>
              <w:t>20.03.2023г.</w:t>
            </w:r>
            <w:r w:rsidRPr="00973A6E">
              <w:rPr>
                <w:sz w:val="20"/>
                <w:szCs w:val="20"/>
              </w:rPr>
              <w:t xml:space="preserve"> РОБО ВО РТ</w:t>
            </w: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Михайлов Александр Леонидович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Казанский авиационный институт им. Туполева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ЕВ № 180195  26.02.1980 Квалификация – инженер-механик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8F4C85" w:rsidRDefault="00282C50" w:rsidP="00FA0481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99 12 №783218</w:t>
            </w:r>
          </w:p>
          <w:p w:rsidR="00282C50" w:rsidRPr="008F4C85" w:rsidRDefault="00282C50" w:rsidP="00FA0481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08.11.2019г</w:t>
            </w:r>
          </w:p>
          <w:p w:rsidR="00282C50" w:rsidRPr="008F4C85" w:rsidRDefault="00282C50" w:rsidP="00FA0481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В</w:t>
            </w:r>
            <w:proofErr w:type="gramStart"/>
            <w:r w:rsidRPr="008F4C85">
              <w:rPr>
                <w:sz w:val="20"/>
                <w:szCs w:val="20"/>
              </w:rPr>
              <w:t>,В</w:t>
            </w:r>
            <w:proofErr w:type="gramEnd"/>
            <w:r w:rsidRPr="008F4C85">
              <w:rPr>
                <w:sz w:val="20"/>
                <w:szCs w:val="20"/>
              </w:rPr>
              <w:t>1,М</w:t>
            </w:r>
          </w:p>
          <w:p w:rsidR="00282C50" w:rsidRPr="008F4C85" w:rsidRDefault="00282C50" w:rsidP="008F4C85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 xml:space="preserve">Стаж </w:t>
            </w:r>
            <w:r w:rsidR="008F4C85" w:rsidRPr="008F4C85">
              <w:rPr>
                <w:sz w:val="20"/>
                <w:szCs w:val="20"/>
              </w:rPr>
              <w:t>23</w:t>
            </w:r>
            <w:r w:rsidRPr="008F4C85">
              <w:rPr>
                <w:sz w:val="20"/>
                <w:szCs w:val="20"/>
              </w:rPr>
              <w:t xml:space="preserve"> </w:t>
            </w:r>
            <w:r w:rsidR="008F4C85" w:rsidRPr="008F4C85">
              <w:rPr>
                <w:sz w:val="20"/>
                <w:szCs w:val="20"/>
              </w:rPr>
              <w:t>года</w:t>
            </w:r>
          </w:p>
        </w:tc>
        <w:tc>
          <w:tcPr>
            <w:tcW w:w="1845" w:type="dxa"/>
            <w:gridSpan w:val="2"/>
          </w:tcPr>
          <w:p w:rsidR="008F4C85" w:rsidRPr="008F4C85" w:rsidRDefault="008F4C85" w:rsidP="008F4C8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8F4C85" w:rsidRPr="008F4C85" w:rsidRDefault="008F4C85" w:rsidP="008F4C8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1624</w:t>
            </w:r>
            <w:r w:rsidRPr="008F4C85">
              <w:rPr>
                <w:sz w:val="20"/>
                <w:szCs w:val="20"/>
              </w:rPr>
              <w:t>12906763</w:t>
            </w:r>
          </w:p>
          <w:p w:rsidR="00282C50" w:rsidRPr="008F4C85" w:rsidRDefault="008F4C85" w:rsidP="008F4C8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 xml:space="preserve">от </w:t>
            </w:r>
            <w:r w:rsidRPr="008F4C85">
              <w:rPr>
                <w:sz w:val="20"/>
                <w:szCs w:val="20"/>
              </w:rPr>
              <w:t>06.03.2024</w:t>
            </w:r>
            <w:r w:rsidRPr="008F4C85">
              <w:rPr>
                <w:sz w:val="20"/>
                <w:szCs w:val="20"/>
              </w:rPr>
              <w:t>г</w:t>
            </w:r>
            <w:r w:rsidRPr="008F4C85">
              <w:rPr>
                <w:sz w:val="20"/>
                <w:szCs w:val="20"/>
              </w:rPr>
              <w:t>.</w:t>
            </w:r>
            <w:r w:rsidRPr="008F4C85">
              <w:rPr>
                <w:sz w:val="20"/>
                <w:szCs w:val="20"/>
              </w:rPr>
              <w:t xml:space="preserve"> РОБО ВО РТ</w:t>
            </w: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Романов Александр Николаевич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Казанский химико-технологический институт им. Кирова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ИВ № 640922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29.06.1984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инженер механик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8F4C85" w:rsidRDefault="00282C50" w:rsidP="00FA0481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16 30 №792689</w:t>
            </w:r>
          </w:p>
          <w:p w:rsidR="00282C50" w:rsidRPr="008F4C85" w:rsidRDefault="00282C50" w:rsidP="00FA0481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23.03.2017г</w:t>
            </w:r>
          </w:p>
          <w:p w:rsidR="00282C50" w:rsidRPr="008F4C85" w:rsidRDefault="00282C50" w:rsidP="00FA0481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В</w:t>
            </w:r>
            <w:proofErr w:type="gramStart"/>
            <w:r w:rsidRPr="008F4C85">
              <w:rPr>
                <w:sz w:val="20"/>
                <w:szCs w:val="20"/>
              </w:rPr>
              <w:t>,В</w:t>
            </w:r>
            <w:proofErr w:type="gramEnd"/>
            <w:r w:rsidRPr="008F4C85">
              <w:rPr>
                <w:sz w:val="20"/>
                <w:szCs w:val="20"/>
              </w:rPr>
              <w:t>1</w:t>
            </w:r>
          </w:p>
          <w:p w:rsidR="00282C50" w:rsidRPr="008F4C85" w:rsidRDefault="00282C50" w:rsidP="008F4C85">
            <w:pPr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 xml:space="preserve">Стаж </w:t>
            </w:r>
            <w:r w:rsidR="008F4C85" w:rsidRPr="008F4C85">
              <w:rPr>
                <w:sz w:val="20"/>
                <w:szCs w:val="20"/>
              </w:rPr>
              <w:t>34 года</w:t>
            </w:r>
          </w:p>
        </w:tc>
        <w:tc>
          <w:tcPr>
            <w:tcW w:w="1845" w:type="dxa"/>
            <w:gridSpan w:val="2"/>
          </w:tcPr>
          <w:p w:rsidR="00282C50" w:rsidRPr="008F4C85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282C50" w:rsidRPr="008F4C85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>1624</w:t>
            </w:r>
            <w:r w:rsidR="008F4C85" w:rsidRPr="008F4C85">
              <w:rPr>
                <w:sz w:val="20"/>
                <w:szCs w:val="20"/>
              </w:rPr>
              <w:t>15304848</w:t>
            </w:r>
          </w:p>
          <w:p w:rsidR="00282C50" w:rsidRPr="008F4C85" w:rsidRDefault="00282C50" w:rsidP="008F4C8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F4C85">
              <w:rPr>
                <w:sz w:val="20"/>
                <w:szCs w:val="20"/>
              </w:rPr>
              <w:t xml:space="preserve">от </w:t>
            </w:r>
            <w:r w:rsidR="008F4C85" w:rsidRPr="008F4C85">
              <w:rPr>
                <w:sz w:val="20"/>
                <w:szCs w:val="20"/>
              </w:rPr>
              <w:t>24.07.2024г.</w:t>
            </w:r>
            <w:r w:rsidRPr="008F4C85">
              <w:rPr>
                <w:sz w:val="20"/>
                <w:szCs w:val="20"/>
              </w:rPr>
              <w:t xml:space="preserve"> РОБО ВО РТ</w:t>
            </w: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proofErr w:type="spellStart"/>
            <w:r w:rsidRPr="00D95D5A">
              <w:rPr>
                <w:sz w:val="20"/>
                <w:szCs w:val="20"/>
              </w:rPr>
              <w:t>Вафин</w:t>
            </w:r>
            <w:proofErr w:type="spellEnd"/>
            <w:r w:rsidRPr="00D95D5A">
              <w:rPr>
                <w:sz w:val="20"/>
                <w:szCs w:val="20"/>
              </w:rPr>
              <w:t xml:space="preserve"> Ильдар </w:t>
            </w:r>
            <w:proofErr w:type="spellStart"/>
            <w:r w:rsidRPr="00D95D5A">
              <w:rPr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Диплом 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Казанский Государственный педагогический университет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color w:val="C00000"/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МО №076151   12.07.1996г. Квалификация – учитель физики и информатики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 35 №226433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14.02.2018г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А</w:t>
            </w:r>
            <w:proofErr w:type="gramStart"/>
            <w:r w:rsidRPr="002E443E">
              <w:rPr>
                <w:sz w:val="20"/>
                <w:szCs w:val="20"/>
              </w:rPr>
              <w:t>,А</w:t>
            </w:r>
            <w:proofErr w:type="gramEnd"/>
            <w:r w:rsidRPr="002E443E">
              <w:rPr>
                <w:sz w:val="20"/>
                <w:szCs w:val="20"/>
              </w:rPr>
              <w:t>1,В,В1,С,С1,М</w:t>
            </w:r>
          </w:p>
          <w:p w:rsidR="00282C50" w:rsidRPr="002E443E" w:rsidRDefault="002E443E" w:rsidP="002E443E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Стаж 26</w:t>
            </w:r>
            <w:r w:rsidR="00282C50" w:rsidRPr="002E443E">
              <w:rPr>
                <w:sz w:val="20"/>
                <w:szCs w:val="20"/>
              </w:rPr>
              <w:t xml:space="preserve"> </w:t>
            </w:r>
            <w:r w:rsidRPr="002E443E">
              <w:rPr>
                <w:sz w:val="20"/>
                <w:szCs w:val="20"/>
              </w:rPr>
              <w:t>лет</w:t>
            </w:r>
          </w:p>
        </w:tc>
        <w:tc>
          <w:tcPr>
            <w:tcW w:w="1845" w:type="dxa"/>
            <w:gridSpan w:val="2"/>
          </w:tcPr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1624</w:t>
            </w:r>
            <w:r w:rsidR="002E443E" w:rsidRPr="002E443E">
              <w:rPr>
                <w:sz w:val="20"/>
                <w:szCs w:val="20"/>
              </w:rPr>
              <w:t>19811748</w:t>
            </w:r>
          </w:p>
          <w:p w:rsidR="00282C50" w:rsidRPr="002E443E" w:rsidRDefault="00282C50" w:rsidP="002E443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 xml:space="preserve">от </w:t>
            </w:r>
            <w:r w:rsidR="002E443E" w:rsidRPr="002E443E">
              <w:rPr>
                <w:sz w:val="20"/>
                <w:szCs w:val="20"/>
              </w:rPr>
              <w:t>02.09.2024</w:t>
            </w:r>
            <w:r w:rsidRPr="002E443E">
              <w:rPr>
                <w:sz w:val="20"/>
                <w:szCs w:val="20"/>
              </w:rPr>
              <w:t>г РОБО ВО РТ</w:t>
            </w: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proofErr w:type="spellStart"/>
            <w:r w:rsidRPr="00D95D5A">
              <w:rPr>
                <w:sz w:val="20"/>
                <w:szCs w:val="20"/>
              </w:rPr>
              <w:t>Индриков</w:t>
            </w:r>
            <w:proofErr w:type="spellEnd"/>
            <w:r w:rsidRPr="00D95D5A">
              <w:rPr>
                <w:sz w:val="20"/>
                <w:szCs w:val="20"/>
              </w:rPr>
              <w:t xml:space="preserve"> Алексей Викторович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 Государственное образовательное учреждение высшего профессионального образования «Московский государственный университет путей сообщения» г. Москва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ВСГ 4216806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22.07.2009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color w:val="C00000"/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менеджер по специальности «Менеджмент организации»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6C6B3D" w:rsidRDefault="00282C50" w:rsidP="00FA0481">
            <w:pPr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99 13 №585616</w:t>
            </w:r>
          </w:p>
          <w:p w:rsidR="00282C50" w:rsidRPr="006C6B3D" w:rsidRDefault="00282C50" w:rsidP="00FA0481">
            <w:pPr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02.12.2019г</w:t>
            </w:r>
          </w:p>
          <w:p w:rsidR="00282C50" w:rsidRPr="006C6B3D" w:rsidRDefault="00282C50" w:rsidP="00FA0481">
            <w:pPr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В</w:t>
            </w:r>
            <w:proofErr w:type="gramStart"/>
            <w:r w:rsidRPr="006C6B3D">
              <w:rPr>
                <w:sz w:val="20"/>
                <w:szCs w:val="20"/>
              </w:rPr>
              <w:t>,В</w:t>
            </w:r>
            <w:proofErr w:type="gramEnd"/>
            <w:r w:rsidRPr="006C6B3D">
              <w:rPr>
                <w:sz w:val="20"/>
                <w:szCs w:val="20"/>
              </w:rPr>
              <w:t>1,С,С1,М</w:t>
            </w:r>
          </w:p>
          <w:p w:rsidR="00282C50" w:rsidRPr="006C6B3D" w:rsidRDefault="00282C50" w:rsidP="006C6B3D">
            <w:pPr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Стаж 2</w:t>
            </w:r>
            <w:r w:rsidR="006C6B3D" w:rsidRPr="006C6B3D">
              <w:rPr>
                <w:sz w:val="20"/>
                <w:szCs w:val="20"/>
              </w:rPr>
              <w:t>5</w:t>
            </w:r>
            <w:r w:rsidRPr="006C6B3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45" w:type="dxa"/>
            <w:gridSpan w:val="2"/>
          </w:tcPr>
          <w:p w:rsidR="00282C50" w:rsidRPr="006C6B3D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282C50" w:rsidRPr="006C6B3D" w:rsidRDefault="006C6B3D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>162419811757</w:t>
            </w:r>
          </w:p>
          <w:p w:rsidR="00282C50" w:rsidRPr="006C6B3D" w:rsidRDefault="00282C50" w:rsidP="006C6B3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6B3D">
              <w:rPr>
                <w:sz w:val="20"/>
                <w:szCs w:val="20"/>
              </w:rPr>
              <w:t xml:space="preserve">от </w:t>
            </w:r>
            <w:r w:rsidR="006C6B3D" w:rsidRPr="006C6B3D">
              <w:rPr>
                <w:sz w:val="20"/>
                <w:szCs w:val="20"/>
              </w:rPr>
              <w:t>02.09.2024</w:t>
            </w:r>
            <w:r w:rsidRPr="006C6B3D">
              <w:rPr>
                <w:sz w:val="20"/>
                <w:szCs w:val="20"/>
              </w:rPr>
              <w:t>г РОБО ВО РТ</w:t>
            </w: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Егорычев Алексей Игоревич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Диплом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 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г. Казань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101618 0324732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От 10.07.2014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информатика и вычислительная техника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FA0481" w:rsidRDefault="00282C50" w:rsidP="00FA0481">
            <w:pPr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 xml:space="preserve">16 13 </w:t>
            </w:r>
          </w:p>
          <w:p w:rsidR="00282C50" w:rsidRPr="00FA0481" w:rsidRDefault="00282C50" w:rsidP="00FA0481">
            <w:pPr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№ 230365</w:t>
            </w:r>
          </w:p>
          <w:p w:rsidR="00282C50" w:rsidRPr="00FA0481" w:rsidRDefault="00282C50" w:rsidP="00FA0481">
            <w:pPr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23.03.2013г</w:t>
            </w:r>
          </w:p>
          <w:p w:rsidR="00282C50" w:rsidRPr="00FA0481" w:rsidRDefault="00282C50" w:rsidP="00FA0481">
            <w:pPr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В</w:t>
            </w:r>
            <w:proofErr w:type="gramStart"/>
            <w:r w:rsidRPr="00FA0481">
              <w:rPr>
                <w:sz w:val="20"/>
                <w:szCs w:val="20"/>
              </w:rPr>
              <w:t>,С</w:t>
            </w:r>
            <w:proofErr w:type="gramEnd"/>
          </w:p>
          <w:p w:rsidR="00282C50" w:rsidRPr="00FA0481" w:rsidRDefault="00282C50" w:rsidP="00FA0481">
            <w:pPr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Стаж 1</w:t>
            </w:r>
            <w:r w:rsidR="00FA0481" w:rsidRPr="00FA0481">
              <w:rPr>
                <w:sz w:val="20"/>
                <w:szCs w:val="20"/>
              </w:rPr>
              <w:t>9</w:t>
            </w:r>
            <w:r w:rsidRPr="00FA048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45" w:type="dxa"/>
            <w:gridSpan w:val="2"/>
          </w:tcPr>
          <w:p w:rsidR="00282C50" w:rsidRPr="00FA0481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282C50" w:rsidRPr="00FA0481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162</w:t>
            </w:r>
            <w:r w:rsidR="00FA0481" w:rsidRPr="00FA0481">
              <w:rPr>
                <w:sz w:val="20"/>
                <w:szCs w:val="20"/>
              </w:rPr>
              <w:t>419811753</w:t>
            </w:r>
          </w:p>
          <w:p w:rsidR="00282C50" w:rsidRPr="00FA0481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 xml:space="preserve">от </w:t>
            </w:r>
            <w:r w:rsidR="00FA0481" w:rsidRPr="00FA0481">
              <w:rPr>
                <w:sz w:val="20"/>
                <w:szCs w:val="20"/>
              </w:rPr>
              <w:t>02.09.2024</w:t>
            </w:r>
            <w:r w:rsidRPr="00FA0481">
              <w:rPr>
                <w:sz w:val="20"/>
                <w:szCs w:val="20"/>
              </w:rPr>
              <w:t xml:space="preserve"> РОБО ВО РТ</w:t>
            </w: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2C50" w:rsidTr="008F4C85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568" w:type="dxa"/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D95D5A" w:rsidRDefault="00282C50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Сухоруков Сергей Евгеньевич</w:t>
            </w:r>
          </w:p>
        </w:tc>
        <w:tc>
          <w:tcPr>
            <w:tcW w:w="2550" w:type="dxa"/>
          </w:tcPr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 Среднее профессионально-техническое училище №41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А № 601304 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от 25.06.1990</w:t>
            </w:r>
          </w:p>
          <w:p w:rsidR="00282C50" w:rsidRPr="00D95D5A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радиомеханик по ремонту и обслуживанию телевизионной и радиоаппаратуры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 xml:space="preserve">16 26 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№ 739450 27.04.2016г</w:t>
            </w:r>
          </w:p>
          <w:p w:rsidR="00282C50" w:rsidRPr="002E443E" w:rsidRDefault="00282C50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В</w:t>
            </w:r>
            <w:proofErr w:type="gramStart"/>
            <w:r w:rsidRPr="002E443E">
              <w:rPr>
                <w:sz w:val="20"/>
                <w:szCs w:val="20"/>
              </w:rPr>
              <w:t>,В</w:t>
            </w:r>
            <w:proofErr w:type="gramEnd"/>
            <w:r w:rsidRPr="002E443E">
              <w:rPr>
                <w:sz w:val="20"/>
                <w:szCs w:val="20"/>
              </w:rPr>
              <w:t>1,С,С1,Д,Д1</w:t>
            </w:r>
          </w:p>
          <w:p w:rsidR="00282C50" w:rsidRPr="002E443E" w:rsidRDefault="002E443E" w:rsidP="002E443E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Стаж 28</w:t>
            </w:r>
            <w:r w:rsidR="00282C50" w:rsidRPr="002E443E">
              <w:rPr>
                <w:sz w:val="20"/>
                <w:szCs w:val="20"/>
              </w:rPr>
              <w:t xml:space="preserve"> </w:t>
            </w:r>
            <w:r w:rsidRPr="002E443E">
              <w:rPr>
                <w:sz w:val="20"/>
                <w:szCs w:val="20"/>
              </w:rPr>
              <w:t>лет</w:t>
            </w:r>
          </w:p>
        </w:tc>
        <w:tc>
          <w:tcPr>
            <w:tcW w:w="1845" w:type="dxa"/>
            <w:gridSpan w:val="2"/>
          </w:tcPr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282C50" w:rsidRPr="002E443E" w:rsidRDefault="00282C50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1624</w:t>
            </w:r>
            <w:r w:rsidR="002E443E" w:rsidRPr="002E443E">
              <w:rPr>
                <w:sz w:val="20"/>
                <w:szCs w:val="20"/>
              </w:rPr>
              <w:t>19811766</w:t>
            </w:r>
          </w:p>
          <w:p w:rsidR="00282C50" w:rsidRPr="002E443E" w:rsidRDefault="00282C50" w:rsidP="002E443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 xml:space="preserve">от </w:t>
            </w:r>
            <w:r w:rsidR="002E443E" w:rsidRPr="002E443E">
              <w:rPr>
                <w:sz w:val="20"/>
                <w:szCs w:val="20"/>
              </w:rPr>
              <w:t>02.09.2024г.</w:t>
            </w:r>
            <w:r w:rsidRPr="002E443E">
              <w:rPr>
                <w:sz w:val="20"/>
                <w:szCs w:val="20"/>
              </w:rPr>
              <w:t xml:space="preserve"> РОБО ВО РТ</w:t>
            </w:r>
          </w:p>
        </w:tc>
        <w:tc>
          <w:tcPr>
            <w:tcW w:w="990" w:type="dxa"/>
            <w:gridSpan w:val="2"/>
          </w:tcPr>
          <w:p w:rsidR="00282C50" w:rsidRPr="00D95D5A" w:rsidRDefault="00282C50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282C50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F4C85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8F4C85" w:rsidRPr="00D95D5A" w:rsidRDefault="008F4C85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5" w:rsidRPr="00D95D5A" w:rsidRDefault="008F4C85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Заварихин Сергей Юрьевич</w:t>
            </w:r>
          </w:p>
        </w:tc>
        <w:tc>
          <w:tcPr>
            <w:tcW w:w="2550" w:type="dxa"/>
          </w:tcPr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 Казанский речной техникум г. Казань</w:t>
            </w:r>
          </w:p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МТ № 194428</w:t>
            </w:r>
          </w:p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От 06.04.1988</w:t>
            </w:r>
          </w:p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судовождение на внутренних водных путях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5" w:rsidRPr="00FA0481" w:rsidRDefault="008F4C85" w:rsidP="00FA0481">
            <w:pPr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№ 9923 287006</w:t>
            </w:r>
          </w:p>
          <w:p w:rsidR="008F4C85" w:rsidRPr="00FA0481" w:rsidRDefault="008F4C85" w:rsidP="00FA0481">
            <w:pPr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08.09.2021г</w:t>
            </w:r>
          </w:p>
          <w:p w:rsidR="008F4C85" w:rsidRPr="002E443E" w:rsidRDefault="008F4C85" w:rsidP="00FA0481">
            <w:pPr>
              <w:jc w:val="center"/>
              <w:rPr>
                <w:color w:val="FF0000"/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А</w:t>
            </w:r>
            <w:proofErr w:type="gramStart"/>
            <w:r w:rsidRPr="00FA0481">
              <w:rPr>
                <w:sz w:val="20"/>
                <w:szCs w:val="20"/>
              </w:rPr>
              <w:t>,А</w:t>
            </w:r>
            <w:proofErr w:type="gramEnd"/>
            <w:r w:rsidRPr="00FA0481">
              <w:rPr>
                <w:sz w:val="20"/>
                <w:szCs w:val="20"/>
              </w:rPr>
              <w:t>1,В,В1, С,С1,D,D1, ВЕ,СЕ,С1Е,DЕ,D1Е,М Стаж 30 лет</w:t>
            </w:r>
          </w:p>
        </w:tc>
        <w:tc>
          <w:tcPr>
            <w:tcW w:w="1845" w:type="dxa"/>
            <w:gridSpan w:val="2"/>
          </w:tcPr>
          <w:p w:rsidR="008F4C85" w:rsidRPr="00FA0481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8F4C85" w:rsidRPr="00FA0481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162419811755</w:t>
            </w:r>
          </w:p>
          <w:p w:rsidR="008F4C85" w:rsidRPr="002E443E" w:rsidRDefault="008F4C85" w:rsidP="00FA0481">
            <w:pPr>
              <w:spacing w:line="259" w:lineRule="auto"/>
              <w:jc w:val="center"/>
              <w:rPr>
                <w:color w:val="FF0000"/>
                <w:sz w:val="20"/>
                <w:szCs w:val="20"/>
              </w:rPr>
            </w:pPr>
            <w:r w:rsidRPr="00FA0481">
              <w:rPr>
                <w:sz w:val="20"/>
                <w:szCs w:val="20"/>
              </w:rPr>
              <w:t>от 02.09.2024г РОБО ВО РТ</w:t>
            </w:r>
          </w:p>
        </w:tc>
        <w:tc>
          <w:tcPr>
            <w:tcW w:w="990" w:type="dxa"/>
            <w:gridSpan w:val="2"/>
          </w:tcPr>
          <w:p w:rsidR="008F4C85" w:rsidRPr="00D95D5A" w:rsidRDefault="008F4C85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8F4C85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F4C85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8F4C85" w:rsidRPr="00D95D5A" w:rsidRDefault="008F4C85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5" w:rsidRPr="00D95D5A" w:rsidRDefault="008F4C85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Егорычев Игорь Петрович</w:t>
            </w:r>
          </w:p>
        </w:tc>
        <w:tc>
          <w:tcPr>
            <w:tcW w:w="2550" w:type="dxa"/>
          </w:tcPr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 Казанский речной техникум г. Казань</w:t>
            </w:r>
          </w:p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БТ № 739453</w:t>
            </w:r>
          </w:p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От 05.04.1982</w:t>
            </w:r>
          </w:p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судовождение на внутренних водных путях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5" w:rsidRPr="002E443E" w:rsidRDefault="008F4C85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16 24</w:t>
            </w:r>
          </w:p>
          <w:p w:rsidR="008F4C85" w:rsidRPr="002E443E" w:rsidRDefault="008F4C85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 xml:space="preserve"> № 221935 от 07.08.15г.</w:t>
            </w:r>
          </w:p>
          <w:p w:rsidR="008F4C85" w:rsidRPr="002E443E" w:rsidRDefault="008F4C85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А</w:t>
            </w:r>
            <w:proofErr w:type="gramStart"/>
            <w:r w:rsidRPr="002E443E">
              <w:rPr>
                <w:sz w:val="20"/>
                <w:szCs w:val="20"/>
              </w:rPr>
              <w:t>,А</w:t>
            </w:r>
            <w:proofErr w:type="gramEnd"/>
            <w:r w:rsidRPr="002E443E">
              <w:rPr>
                <w:sz w:val="20"/>
                <w:szCs w:val="20"/>
              </w:rPr>
              <w:t>1,В,В1, С,С1,D,D1, ВЕ,СЕ,С1Е,DЕ,D1Е,М</w:t>
            </w:r>
          </w:p>
          <w:p w:rsidR="008F4C85" w:rsidRPr="00FA0481" w:rsidRDefault="008F4C85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Стаж 41 год</w:t>
            </w:r>
          </w:p>
        </w:tc>
        <w:tc>
          <w:tcPr>
            <w:tcW w:w="1845" w:type="dxa"/>
            <w:gridSpan w:val="2"/>
          </w:tcPr>
          <w:p w:rsidR="008F4C85" w:rsidRPr="002E443E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8F4C85" w:rsidRPr="002E443E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162419811754</w:t>
            </w:r>
          </w:p>
          <w:p w:rsidR="008F4C85" w:rsidRPr="00FA0481" w:rsidRDefault="008F4C85" w:rsidP="006C6B3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от 02.09.2024г РОБО ВО РТ</w:t>
            </w:r>
          </w:p>
        </w:tc>
        <w:tc>
          <w:tcPr>
            <w:tcW w:w="990" w:type="dxa"/>
            <w:gridSpan w:val="2"/>
          </w:tcPr>
          <w:p w:rsidR="008F4C85" w:rsidRPr="00D95D5A" w:rsidRDefault="008F4C85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8F4C85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F4C85" w:rsidTr="008F4C85">
        <w:tblPrEx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568" w:type="dxa"/>
          </w:tcPr>
          <w:p w:rsidR="008F4C85" w:rsidRPr="00D95D5A" w:rsidRDefault="008F4C85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5" w:rsidRPr="00D95D5A" w:rsidRDefault="008F4C85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Хайруллин Радик </w:t>
            </w:r>
            <w:proofErr w:type="spellStart"/>
            <w:r w:rsidRPr="00D95D5A">
              <w:rPr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2550" w:type="dxa"/>
          </w:tcPr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 xml:space="preserve">Диплом Федеральное государственное бюджетное образовательное учреждение высшего образования «Казанский государственный аграрный университет» </w:t>
            </w:r>
          </w:p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г. Казань</w:t>
            </w:r>
          </w:p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КД № 46909</w:t>
            </w:r>
          </w:p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14.12.2011</w:t>
            </w:r>
          </w:p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экономист менеджер по специальности «Экономика и управление на предприятии (по отраслям)»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5" w:rsidRPr="002E443E" w:rsidRDefault="008F4C85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99 01 № 987904</w:t>
            </w:r>
          </w:p>
          <w:p w:rsidR="008F4C85" w:rsidRPr="002E443E" w:rsidRDefault="008F4C85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11.07.2018г</w:t>
            </w:r>
          </w:p>
          <w:p w:rsidR="008F4C85" w:rsidRPr="002E443E" w:rsidRDefault="008F4C85" w:rsidP="002E443E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А</w:t>
            </w:r>
            <w:proofErr w:type="gramStart"/>
            <w:r w:rsidRPr="002E443E">
              <w:rPr>
                <w:sz w:val="20"/>
                <w:szCs w:val="20"/>
              </w:rPr>
              <w:t>,А</w:t>
            </w:r>
            <w:proofErr w:type="gramEnd"/>
            <w:r w:rsidRPr="002E443E">
              <w:rPr>
                <w:sz w:val="20"/>
                <w:szCs w:val="20"/>
              </w:rPr>
              <w:t>1,В,В1, С,С1,D,D1, ВЕ,СЕ,С1Е, DЕ,D1Е,M Стаж 31 год</w:t>
            </w:r>
          </w:p>
        </w:tc>
        <w:tc>
          <w:tcPr>
            <w:tcW w:w="1845" w:type="dxa"/>
            <w:gridSpan w:val="2"/>
          </w:tcPr>
          <w:p w:rsidR="008F4C85" w:rsidRPr="002E443E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8F4C85" w:rsidRPr="002E443E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162419811767</w:t>
            </w:r>
          </w:p>
          <w:p w:rsidR="008F4C85" w:rsidRPr="002E443E" w:rsidRDefault="008F4C85" w:rsidP="002E443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от 02.09.2024г. РОБО ВО РТ</w:t>
            </w:r>
          </w:p>
        </w:tc>
        <w:tc>
          <w:tcPr>
            <w:tcW w:w="990" w:type="dxa"/>
            <w:gridSpan w:val="2"/>
          </w:tcPr>
          <w:p w:rsidR="008F4C85" w:rsidRPr="00D95D5A" w:rsidRDefault="008F4C85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8F4C85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F4C85" w:rsidTr="008F4C85">
        <w:tblPrEx>
          <w:tblCellMar>
            <w:left w:w="108" w:type="dxa"/>
            <w:right w:w="108" w:type="dxa"/>
          </w:tblCellMar>
        </w:tblPrEx>
        <w:trPr>
          <w:trHeight w:val="981"/>
        </w:trPr>
        <w:tc>
          <w:tcPr>
            <w:tcW w:w="568" w:type="dxa"/>
          </w:tcPr>
          <w:p w:rsidR="008F4C85" w:rsidRPr="00D95D5A" w:rsidRDefault="008F4C85" w:rsidP="00FA0481">
            <w:pPr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5" w:rsidRPr="00D95D5A" w:rsidRDefault="008F4C85" w:rsidP="00FA0481">
            <w:pPr>
              <w:jc w:val="center"/>
              <w:rPr>
                <w:sz w:val="20"/>
                <w:szCs w:val="20"/>
              </w:rPr>
            </w:pPr>
            <w:proofErr w:type="spellStart"/>
            <w:r w:rsidRPr="00D95D5A">
              <w:rPr>
                <w:sz w:val="20"/>
                <w:szCs w:val="20"/>
              </w:rPr>
              <w:t>Хаметшин</w:t>
            </w:r>
            <w:proofErr w:type="spellEnd"/>
            <w:r w:rsidRPr="00D95D5A">
              <w:rPr>
                <w:sz w:val="20"/>
                <w:szCs w:val="20"/>
              </w:rPr>
              <w:t xml:space="preserve"> Рустам </w:t>
            </w:r>
            <w:proofErr w:type="spellStart"/>
            <w:r w:rsidRPr="00D95D5A">
              <w:rPr>
                <w:sz w:val="20"/>
                <w:szCs w:val="20"/>
              </w:rPr>
              <w:t>Каюмович</w:t>
            </w:r>
            <w:proofErr w:type="spellEnd"/>
          </w:p>
        </w:tc>
        <w:tc>
          <w:tcPr>
            <w:tcW w:w="2550" w:type="dxa"/>
          </w:tcPr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Диплом Казанский государственный педагогический университет г. Казань</w:t>
            </w:r>
          </w:p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ДВС № 0535168</w:t>
            </w:r>
          </w:p>
          <w:p w:rsidR="008F4C85" w:rsidRPr="00D95D5A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Квалификация – учитель географии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5" w:rsidRPr="002E443E" w:rsidRDefault="008F4C85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 xml:space="preserve">99 06 </w:t>
            </w:r>
          </w:p>
          <w:p w:rsidR="008F4C85" w:rsidRPr="002E443E" w:rsidRDefault="008F4C85" w:rsidP="00FA0481">
            <w:pPr>
              <w:ind w:left="-107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№ 300912</w:t>
            </w:r>
          </w:p>
          <w:p w:rsidR="008F4C85" w:rsidRPr="002E443E" w:rsidRDefault="008F4C85" w:rsidP="00FA0481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18.12.2018г</w:t>
            </w:r>
          </w:p>
          <w:p w:rsidR="008F4C85" w:rsidRPr="002E443E" w:rsidRDefault="008F4C85" w:rsidP="002E443E">
            <w:pPr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А</w:t>
            </w:r>
            <w:proofErr w:type="gramStart"/>
            <w:r w:rsidRPr="002E443E">
              <w:rPr>
                <w:sz w:val="20"/>
                <w:szCs w:val="20"/>
              </w:rPr>
              <w:t>,А</w:t>
            </w:r>
            <w:proofErr w:type="gramEnd"/>
            <w:r w:rsidRPr="002E443E">
              <w:rPr>
                <w:sz w:val="20"/>
                <w:szCs w:val="20"/>
              </w:rPr>
              <w:t>1,В,В1, С,С1,D,D1, ВЕ,СЕ,С1Е,DЕ,D1Е,М Стаж 35 лет</w:t>
            </w:r>
          </w:p>
        </w:tc>
        <w:tc>
          <w:tcPr>
            <w:tcW w:w="1845" w:type="dxa"/>
            <w:gridSpan w:val="2"/>
          </w:tcPr>
          <w:p w:rsidR="008F4C85" w:rsidRPr="002E443E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8F4C85" w:rsidRPr="002E443E" w:rsidRDefault="008F4C85" w:rsidP="00FA048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162419811769</w:t>
            </w:r>
          </w:p>
          <w:p w:rsidR="008F4C85" w:rsidRPr="002E443E" w:rsidRDefault="008F4C85" w:rsidP="002E443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443E">
              <w:rPr>
                <w:sz w:val="20"/>
                <w:szCs w:val="20"/>
              </w:rPr>
              <w:t>от 02.09.2024г РОБО ВО РТ</w:t>
            </w:r>
          </w:p>
        </w:tc>
        <w:tc>
          <w:tcPr>
            <w:tcW w:w="990" w:type="dxa"/>
            <w:gridSpan w:val="2"/>
          </w:tcPr>
          <w:p w:rsidR="008F4C85" w:rsidRPr="00D95D5A" w:rsidRDefault="008F4C85" w:rsidP="00FA0481">
            <w:pPr>
              <w:spacing w:line="259" w:lineRule="auto"/>
              <w:ind w:left="-117" w:firstLine="117"/>
              <w:jc w:val="center"/>
              <w:rPr>
                <w:sz w:val="20"/>
                <w:szCs w:val="20"/>
              </w:rPr>
            </w:pPr>
            <w:r w:rsidRPr="00D95D5A">
              <w:rPr>
                <w:sz w:val="20"/>
                <w:szCs w:val="20"/>
              </w:rPr>
              <w:t>Не лишался</w:t>
            </w:r>
          </w:p>
        </w:tc>
        <w:tc>
          <w:tcPr>
            <w:tcW w:w="1019" w:type="dxa"/>
          </w:tcPr>
          <w:p w:rsidR="008F4C85" w:rsidRPr="00D95D5A" w:rsidRDefault="005A107C" w:rsidP="00FA0481">
            <w:pPr>
              <w:spacing w:line="259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282C50" w:rsidRPr="00ED1D2B" w:rsidRDefault="00282C50" w:rsidP="00282C50">
      <w:pPr>
        <w:spacing w:after="120"/>
        <w:jc w:val="both"/>
      </w:pPr>
      <w:bookmarkStart w:id="0" w:name="_GoBack"/>
      <w:bookmarkEnd w:id="0"/>
    </w:p>
    <w:p w:rsidR="007104E5" w:rsidRDefault="007104E5"/>
    <w:sectPr w:rsidR="007104E5" w:rsidSect="00282C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302CE"/>
    <w:multiLevelType w:val="hybridMultilevel"/>
    <w:tmpl w:val="CDF84A86"/>
    <w:lvl w:ilvl="0" w:tplc="DF489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7C"/>
    <w:rsid w:val="0008717C"/>
    <w:rsid w:val="000C2546"/>
    <w:rsid w:val="001C173F"/>
    <w:rsid w:val="001C39FE"/>
    <w:rsid w:val="00282C50"/>
    <w:rsid w:val="002E443E"/>
    <w:rsid w:val="003F4BC5"/>
    <w:rsid w:val="005A107C"/>
    <w:rsid w:val="006C6B3D"/>
    <w:rsid w:val="007104E5"/>
    <w:rsid w:val="008F4C85"/>
    <w:rsid w:val="00973A6E"/>
    <w:rsid w:val="00D535B5"/>
    <w:rsid w:val="00FA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OBRAZ</cp:lastModifiedBy>
  <cp:revision>2</cp:revision>
  <dcterms:created xsi:type="dcterms:W3CDTF">2024-10-10T10:13:00Z</dcterms:created>
  <dcterms:modified xsi:type="dcterms:W3CDTF">2024-10-10T10:13:00Z</dcterms:modified>
</cp:coreProperties>
</file>