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A3" w:rsidRDefault="002A5EA3" w:rsidP="00BB0F76">
      <w:pPr>
        <w:spacing w:before="120" w:after="120" w:line="240" w:lineRule="auto"/>
        <w:ind w:left="862"/>
        <w:jc w:val="center"/>
        <w:rPr>
          <w:rFonts w:ascii="Times New Roman" w:hAnsi="Times New Roman" w:cs="Times New Roman"/>
          <w:b/>
          <w:bCs/>
        </w:rPr>
      </w:pPr>
      <w:r w:rsidRPr="00503CC2">
        <w:rPr>
          <w:rFonts w:ascii="Times New Roman" w:hAnsi="Times New Roman" w:cs="Times New Roman"/>
          <w:b/>
          <w:bCs/>
        </w:rPr>
        <w:t>Сведения о преподавателях учебных предметов</w:t>
      </w:r>
    </w:p>
    <w:p w:rsidR="002A5EA3" w:rsidRDefault="002A5EA3" w:rsidP="002A5EA3">
      <w:pPr>
        <w:spacing w:before="120" w:after="120" w:line="240" w:lineRule="auto"/>
        <w:ind w:left="142"/>
        <w:rPr>
          <w:rFonts w:ascii="Times New Roman" w:hAnsi="Times New Roman" w:cs="Times New Roman"/>
          <w:b/>
          <w:bCs/>
        </w:rPr>
      </w:pPr>
    </w:p>
    <w:tbl>
      <w:tblPr>
        <w:tblW w:w="10113" w:type="dxa"/>
        <w:jc w:val="center"/>
        <w:tblLayout w:type="fixed"/>
        <w:tblLook w:val="0000" w:firstRow="0" w:lastRow="0" w:firstColumn="0" w:lastColumn="0" w:noHBand="0" w:noVBand="0"/>
      </w:tblPr>
      <w:tblGrid>
        <w:gridCol w:w="1749"/>
        <w:gridCol w:w="3208"/>
        <w:gridCol w:w="2551"/>
        <w:gridCol w:w="1590"/>
        <w:gridCol w:w="1015"/>
      </w:tblGrid>
      <w:tr w:rsidR="002A5EA3" w:rsidRPr="009555A9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A3" w:rsidRPr="009555A9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  <w:p w:rsidR="002A5EA3" w:rsidRPr="009555A9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EA3" w:rsidRPr="009555A9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EA3" w:rsidRPr="009555A9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A3" w:rsidRPr="009555A9" w:rsidRDefault="002A5EA3" w:rsidP="00A86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 xml:space="preserve">            Учебный 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A3" w:rsidRPr="009555A9" w:rsidRDefault="00DA047B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высшем </w:t>
            </w:r>
            <w:r w:rsidR="002A5EA3" w:rsidRPr="009555A9">
              <w:rPr>
                <w:rFonts w:ascii="Times New Roman" w:hAnsi="Times New Roman" w:cs="Times New Roman"/>
                <w:sz w:val="20"/>
                <w:szCs w:val="20"/>
              </w:rPr>
              <w:t>или средн</w:t>
            </w: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 xml:space="preserve">ем профессиональном образовании </w:t>
            </w:r>
            <w:r w:rsidR="002A5EA3" w:rsidRPr="009555A9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A3" w:rsidRPr="009555A9" w:rsidRDefault="00EE55B4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>Удостоверение о по</w:t>
            </w:r>
            <w:r w:rsidR="002A5EA3" w:rsidRPr="009555A9">
              <w:rPr>
                <w:rFonts w:ascii="Times New Roman" w:hAnsi="Times New Roman" w:cs="Times New Roman"/>
                <w:sz w:val="20"/>
                <w:szCs w:val="20"/>
              </w:rPr>
              <w:t>вышении квалификации (не реже чем один раз в три год</w:t>
            </w:r>
            <w:bookmarkStart w:id="0" w:name="_GoBack"/>
            <w:bookmarkEnd w:id="0"/>
            <w:r w:rsidR="002A5EA3" w:rsidRPr="009555A9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A3" w:rsidRPr="009555A9" w:rsidRDefault="00BB0F76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5A9">
              <w:rPr>
                <w:rFonts w:ascii="Times New Roman" w:hAnsi="Times New Roman" w:cs="Times New Roman"/>
                <w:sz w:val="20"/>
                <w:szCs w:val="20"/>
              </w:rPr>
              <w:t>Стаж преподавательской деятельности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EE55B4" w:rsidRDefault="002A5EA3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 xml:space="preserve">Нурмухамедов Альберт </w:t>
            </w:r>
            <w:proofErr w:type="spellStart"/>
            <w:r w:rsidRPr="00EE55B4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EE55B4" w:rsidRDefault="002A5EA3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«В» 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83" w:rsidRPr="00EE55B4" w:rsidRDefault="002A5EA3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AD1583" w:rsidRPr="00EE55B4">
              <w:rPr>
                <w:rFonts w:ascii="Times New Roman" w:hAnsi="Times New Roman" w:cs="Times New Roman"/>
                <w:sz w:val="20"/>
                <w:szCs w:val="20"/>
              </w:rPr>
              <w:t>Казанское высшее командное красноармейское училище президиума Верховного Совета ТАССР</w:t>
            </w:r>
            <w:r w:rsidR="008E4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583" w:rsidRPr="00EE55B4">
              <w:rPr>
                <w:rFonts w:ascii="Times New Roman" w:hAnsi="Times New Roman" w:cs="Times New Roman"/>
                <w:sz w:val="20"/>
                <w:szCs w:val="20"/>
              </w:rPr>
              <w:t>г. Казань.</w:t>
            </w:r>
          </w:p>
          <w:p w:rsidR="002A5EA3" w:rsidRPr="00EE55B4" w:rsidRDefault="00AD1583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EA3" w:rsidRPr="00EE55B4">
              <w:rPr>
                <w:rFonts w:ascii="Times New Roman" w:hAnsi="Times New Roman" w:cs="Times New Roman"/>
                <w:sz w:val="20"/>
                <w:szCs w:val="20"/>
              </w:rPr>
              <w:t>ИВ-1 №</w:t>
            </w: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 xml:space="preserve"> 357055 от 15.07.1983г.</w:t>
            </w:r>
          </w:p>
          <w:p w:rsidR="00AD1583" w:rsidRPr="00EE55B4" w:rsidRDefault="00AD1583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B4">
              <w:rPr>
                <w:rFonts w:ascii="Times New Roman" w:hAnsi="Times New Roman" w:cs="Times New Roman"/>
                <w:sz w:val="20"/>
                <w:szCs w:val="20"/>
              </w:rPr>
              <w:t>Квалификация – офицер с высшим военно</w:t>
            </w:r>
            <w:r w:rsidR="00EE55B4" w:rsidRPr="00EE55B4">
              <w:rPr>
                <w:rFonts w:ascii="Times New Roman" w:hAnsi="Times New Roman" w:cs="Times New Roman"/>
                <w:sz w:val="20"/>
                <w:szCs w:val="20"/>
              </w:rPr>
              <w:t>-специальным образованием, инженер по эксплуатации колесных и гусеничных машин.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4" w:rsidRPr="009926B7" w:rsidRDefault="00EE55B4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B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2A5EA3" w:rsidRPr="009926B7" w:rsidRDefault="002A5EA3" w:rsidP="00EB2DB7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B7">
              <w:rPr>
                <w:rFonts w:ascii="Times New Roman" w:hAnsi="Times New Roman" w:cs="Times New Roman"/>
                <w:sz w:val="20"/>
                <w:szCs w:val="20"/>
              </w:rPr>
              <w:t xml:space="preserve">РОБО ВО РТ </w:t>
            </w:r>
            <w:r w:rsidR="00EE55B4" w:rsidRPr="009926B7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  <w:r w:rsidR="00EB2DB7" w:rsidRPr="009926B7">
              <w:rPr>
                <w:rFonts w:ascii="Times New Roman" w:hAnsi="Times New Roman" w:cs="Times New Roman"/>
                <w:sz w:val="20"/>
                <w:szCs w:val="20"/>
              </w:rPr>
              <w:t>19811791</w:t>
            </w:r>
            <w:r w:rsidR="00EE55B4" w:rsidRPr="009926B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B2DB7" w:rsidRPr="009926B7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  <w:r w:rsidR="00EE55B4" w:rsidRPr="009926B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EE55B4" w:rsidRDefault="00EB2DB7" w:rsidP="00EE5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2A5EA3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Каримов </w:t>
            </w:r>
            <w:proofErr w:type="spellStart"/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Ильгиз</w:t>
            </w:r>
            <w:proofErr w:type="spellEnd"/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Тимергалимович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2A5EA3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</w:t>
            </w:r>
            <w:r w:rsidR="009926B7" w:rsidRPr="009926B7">
              <w:rPr>
                <w:rFonts w:ascii="Times New Roman" w:hAnsi="Times New Roman" w:cs="Times New Roman"/>
                <w:sz w:val="20"/>
                <w:szCs w:val="20"/>
              </w:rPr>
              <w:t>«АА</w:t>
            </w:r>
            <w:proofErr w:type="gramStart"/>
            <w:r w:rsidR="009926B7" w:rsidRPr="00992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9926B7" w:rsidRPr="009926B7">
              <w:rPr>
                <w:rFonts w:ascii="Times New Roman" w:hAnsi="Times New Roman" w:cs="Times New Roman"/>
                <w:sz w:val="20"/>
                <w:szCs w:val="20"/>
              </w:rPr>
              <w:t xml:space="preserve">»,«ВВ1», «СС1»,«DD1», «СЕС1Е», «М» 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4" w:rsidRPr="00C05054" w:rsidRDefault="002A5EA3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C05054" w:rsidRPr="00C05054">
              <w:rPr>
                <w:sz w:val="20"/>
                <w:szCs w:val="20"/>
              </w:rPr>
              <w:t xml:space="preserve"> </w:t>
            </w:r>
            <w:r w:rsidR="00C05054" w:rsidRPr="00C05054">
              <w:rPr>
                <w:rFonts w:ascii="Times New Roman" w:hAnsi="Times New Roman" w:cs="Times New Roman"/>
                <w:sz w:val="20"/>
                <w:szCs w:val="20"/>
              </w:rPr>
              <w:t>Казанская государственная сельскохозяйственная академия г. Казань</w:t>
            </w:r>
          </w:p>
          <w:p w:rsidR="002A5EA3" w:rsidRPr="00C05054" w:rsidRDefault="00C05054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АВС №0739970 от 27.03.1998г.</w:t>
            </w:r>
          </w:p>
          <w:p w:rsidR="002A5EA3" w:rsidRPr="00C05054" w:rsidRDefault="00C05054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Квалификация – инженер механик «Механизация сельского хозяйства»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9926B7" w:rsidRDefault="009926B7" w:rsidP="009926B7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B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РОБО ВО РТ 162419811788 от 02.09.2024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EB2DB7" w:rsidP="00C0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2A5EA3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Мантонин</w:t>
            </w:r>
            <w:proofErr w:type="spellEnd"/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2A5EA3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«АА</w:t>
            </w:r>
            <w:proofErr w:type="gramStart"/>
            <w:r w:rsidR="00EB2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EB2DB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14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«СС1»,«</w:t>
            </w:r>
            <w:r w:rsidR="00EB2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r w:rsidR="00EB2DB7" w:rsidRPr="00EB2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40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, «СЕС1Е», «М»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объектов управления. Организация и выполнение грузовых перевозок автомобильным транспортом. Организация и выполнение пассажирских перевозок 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4" w:rsidRPr="00C05054" w:rsidRDefault="00C05054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Государственное образовательное учреждение высшего профессионального образования «Казанский государственный технологический университет» г. Казань</w:t>
            </w:r>
          </w:p>
          <w:p w:rsidR="00C05054" w:rsidRPr="00C05054" w:rsidRDefault="00C05054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ВСГ №1553626 от 29.06.2007г.</w:t>
            </w:r>
          </w:p>
          <w:p w:rsidR="002A5EA3" w:rsidRPr="00C05054" w:rsidRDefault="00C05054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инженер по специальности «Техника и физика низких </w:t>
            </w:r>
            <w:r w:rsidRPr="00C0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EE55B4" w:rsidP="00EB2DB7">
            <w:pPr>
              <w:spacing w:after="0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повышении квалификации</w:t>
            </w:r>
            <w:r w:rsidR="00C05054"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РОБО ВО РТ 1624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419811790</w:t>
            </w:r>
            <w:r w:rsidR="002A5EA3" w:rsidRPr="00C05054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C05054" w:rsidRPr="00C050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05054" w:rsidRPr="00C0505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C05054" w:rsidRDefault="00EB2DB7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B66F6E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E" w:rsidRPr="00C05054" w:rsidRDefault="00B66F6E" w:rsidP="001D1B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аронько</w:t>
            </w:r>
            <w:proofErr w:type="spellEnd"/>
            <w:r w:rsidR="001D1B41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Валерьевич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E" w:rsidRPr="00C05054" w:rsidRDefault="00B66F6E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6E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«В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1D1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6F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, «М»</w:t>
            </w:r>
            <w:r w:rsidRPr="00B66F6E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E" w:rsidRDefault="00B66F6E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Марийского государственного технического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Йошкар-Ола</w:t>
            </w:r>
          </w:p>
          <w:p w:rsidR="00B66F6E" w:rsidRDefault="001D1B41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 w:rsidR="00B66F6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521237</w:t>
            </w:r>
          </w:p>
          <w:p w:rsidR="00AC0302" w:rsidRDefault="001D1B41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июня 2011</w:t>
            </w:r>
            <w:r w:rsidR="00AC03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C0302" w:rsidRPr="00C05054" w:rsidRDefault="00AC0302" w:rsidP="001D1B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специальности «Безопасность жизнедеятельности в </w:t>
            </w:r>
            <w:proofErr w:type="spellStart"/>
            <w:r w:rsidR="001D1B41">
              <w:rPr>
                <w:rFonts w:ascii="Times New Roman" w:hAnsi="Times New Roman" w:cs="Times New Roman"/>
                <w:sz w:val="20"/>
                <w:szCs w:val="20"/>
              </w:rPr>
              <w:t>техносфере</w:t>
            </w:r>
            <w:proofErr w:type="spellEnd"/>
            <w:r w:rsidR="001D1B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E" w:rsidRPr="00C05054" w:rsidRDefault="001D1B41" w:rsidP="001D1B41">
            <w:pPr>
              <w:spacing w:after="0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41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РОБО ВО РТ 162415304793 от 28.06.2023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E" w:rsidRPr="00C05054" w:rsidRDefault="001D1B41" w:rsidP="007F19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Костин Артем Анатольевич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Устройство и 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«В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EB2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, «СС1», «</w:t>
            </w:r>
            <w:r w:rsidR="00EB2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r w:rsidR="00EB2DB7" w:rsidRPr="00EB2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» «М»</w:t>
            </w: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  <w:p w:rsidR="002A5EA3" w:rsidRPr="00DB2AB6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Диплом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технический университет им. А.Н. Туполева - КАИ» 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101618 0294152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От 31.08.2014</w:t>
            </w:r>
          </w:p>
          <w:p w:rsidR="002A5EA3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Квалификация – технология машиностроения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4" w:rsidRPr="00DB2AB6" w:rsidRDefault="00EE55B4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2A5EA3" w:rsidRPr="00DB2AB6" w:rsidRDefault="00DB2AB6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19811789</w:t>
            </w:r>
          </w:p>
          <w:p w:rsidR="002A5EA3" w:rsidRPr="00DB2AB6" w:rsidRDefault="00EB2DB7" w:rsidP="00EB2DB7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</w:t>
            </w:r>
            <w:r w:rsidR="00DB2AB6" w:rsidRPr="00DB2A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2AB6" w:rsidRPr="00DB2A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EB2DB7" w:rsidP="00A8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Хайруллин Радик </w:t>
            </w:r>
            <w:proofErr w:type="spellStart"/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</w:t>
            </w:r>
            <w:r w:rsidR="00EB2DB7" w:rsidRPr="00EB2DB7">
              <w:rPr>
                <w:rFonts w:ascii="Times New Roman" w:hAnsi="Times New Roman" w:cs="Times New Roman"/>
                <w:sz w:val="20"/>
                <w:szCs w:val="20"/>
              </w:rPr>
              <w:t>«АА</w:t>
            </w:r>
            <w:proofErr w:type="gramStart"/>
            <w:r w:rsidR="00EB2DB7" w:rsidRPr="00EB2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EB2DB7" w:rsidRPr="00EB2DB7">
              <w:rPr>
                <w:rFonts w:ascii="Times New Roman" w:hAnsi="Times New Roman" w:cs="Times New Roman"/>
                <w:sz w:val="20"/>
                <w:szCs w:val="20"/>
              </w:rPr>
              <w:t xml:space="preserve">»,«ВВ1», «СС1»,«DD1», «СЕС1Е», «М» </w:t>
            </w: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Диплом Федеральное государственное бюджетное образовательное учреждение высшего образования «Казанский государственный аграрный университет» 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КД № 46909</w:t>
            </w:r>
          </w:p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14.12.2011</w:t>
            </w:r>
          </w:p>
          <w:p w:rsidR="002A5EA3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Квалификация – экономист менеджер по специальности «Экономика и управление на предприятии (по отраслям)»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4" w:rsidRPr="00DB2AB6" w:rsidRDefault="00EE55B4" w:rsidP="007F196F">
            <w:pPr>
              <w:spacing w:after="12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2A5EA3" w:rsidRPr="00DB2AB6" w:rsidRDefault="002A5EA3" w:rsidP="00EB2DB7">
            <w:pPr>
              <w:spacing w:after="12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>РОБО ВО РТ 162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419811792</w:t>
            </w:r>
            <w:r w:rsidR="00005607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DB2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DB7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DB2AB6" w:rsidRDefault="00EB2DB7" w:rsidP="00A8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2A5EA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7F196F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F">
              <w:rPr>
                <w:rFonts w:ascii="Times New Roman" w:hAnsi="Times New Roman" w:cs="Times New Roman"/>
                <w:sz w:val="20"/>
                <w:szCs w:val="20"/>
              </w:rPr>
              <w:t xml:space="preserve">Гафуров Марат </w:t>
            </w:r>
            <w:proofErr w:type="spellStart"/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7F196F" w:rsidRDefault="002A5EA3" w:rsidP="00A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Устройство и Основы законодательства в сфере дорожного движения. Основы управления транспортными средствами. Устройство и техническое обслуживание транспортных средств категории «В</w:t>
            </w:r>
            <w:r w:rsidR="00E022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E0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» 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F" w:rsidRPr="007F196F" w:rsidRDefault="007F196F" w:rsidP="007F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Диплом Казанский государственный педагогический университет г. Казань</w:t>
            </w:r>
          </w:p>
          <w:p w:rsidR="007F196F" w:rsidRDefault="007F196F" w:rsidP="007F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ДВС 0535883</w:t>
            </w:r>
          </w:p>
          <w:p w:rsidR="00FA36FE" w:rsidRPr="007F196F" w:rsidRDefault="00FA36FE" w:rsidP="007F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16.06.2000г.</w:t>
            </w:r>
          </w:p>
          <w:p w:rsidR="002A5EA3" w:rsidRPr="007F196F" w:rsidRDefault="007F196F" w:rsidP="007F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F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английского и турецкого языков по специальности  «Иностранный язык»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7F196F" w:rsidRDefault="007F196F" w:rsidP="00E02268">
            <w:pPr>
              <w:spacing w:after="12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68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РОБО ВО РТ 162</w:t>
            </w:r>
            <w:r w:rsidR="00E02268" w:rsidRPr="00E02268">
              <w:rPr>
                <w:rFonts w:ascii="Times New Roman" w:hAnsi="Times New Roman" w:cs="Times New Roman"/>
                <w:sz w:val="20"/>
                <w:szCs w:val="20"/>
              </w:rPr>
              <w:t>419811787</w:t>
            </w:r>
            <w:r w:rsidRPr="00E02268">
              <w:rPr>
                <w:rFonts w:ascii="Times New Roman" w:hAnsi="Times New Roman" w:cs="Times New Roman"/>
                <w:sz w:val="20"/>
                <w:szCs w:val="20"/>
              </w:rPr>
              <w:t xml:space="preserve"> от 02.</w:t>
            </w:r>
            <w:r w:rsidR="00E02268" w:rsidRPr="00E022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0226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02268" w:rsidRPr="00E022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3" w:rsidRPr="007F196F" w:rsidRDefault="009926B7" w:rsidP="00A8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026503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3" w:rsidRPr="00AA1570" w:rsidRDefault="00026503" w:rsidP="00AA15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1570">
              <w:rPr>
                <w:rFonts w:ascii="Times New Roman" w:hAnsi="Times New Roman"/>
                <w:sz w:val="20"/>
                <w:szCs w:val="20"/>
              </w:rPr>
              <w:t>Вафин</w:t>
            </w:r>
            <w:proofErr w:type="spellEnd"/>
            <w:r w:rsidRPr="00AA1570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Pr="00AA1570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3" w:rsidRPr="00AA1570" w:rsidRDefault="00E02268" w:rsidP="00E0226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02268">
              <w:rPr>
                <w:rFonts w:ascii="Times New Roman" w:hAnsi="Times New Roman" w:cs="Times New Roman"/>
              </w:rPr>
              <w:t xml:space="preserve">Устройство и Основы законодательства в сфере </w:t>
            </w:r>
            <w:r w:rsidRPr="00E02268">
              <w:rPr>
                <w:rFonts w:ascii="Times New Roman" w:hAnsi="Times New Roman" w:cs="Times New Roman"/>
              </w:rPr>
              <w:lastRenderedPageBreak/>
              <w:t>дорожного движения. Основы управления транспортными средствами. Устройство и техническое обслуживание транспортных с</w:t>
            </w:r>
            <w:r>
              <w:rPr>
                <w:rFonts w:ascii="Times New Roman" w:hAnsi="Times New Roman" w:cs="Times New Roman"/>
              </w:rPr>
              <w:t>редств категории «АА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», «ВВ1», «СС1»,</w:t>
            </w:r>
            <w:r w:rsidRPr="00E02268">
              <w:rPr>
                <w:rFonts w:ascii="Times New Roman" w:hAnsi="Times New Roman" w:cs="Times New Roman"/>
              </w:rPr>
              <w:t xml:space="preserve"> «М» как объектов управления. Организация и выполнение грузовых перевозок автомобильным транспортом. Организация и выполнение пассажирских перевозок автомобильным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0" w:rsidRPr="00AA1570" w:rsidRDefault="00AA1570" w:rsidP="00AA15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</w:p>
          <w:p w:rsidR="00AA1570" w:rsidRPr="00AA1570" w:rsidRDefault="00AA1570" w:rsidP="00AA15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70">
              <w:rPr>
                <w:rFonts w:ascii="Times New Roman" w:hAnsi="Times New Roman"/>
                <w:sz w:val="20"/>
                <w:szCs w:val="20"/>
              </w:rPr>
              <w:t xml:space="preserve">Казанский </w:t>
            </w:r>
            <w:r w:rsidRPr="00AA157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педагогический университет</w:t>
            </w:r>
          </w:p>
          <w:p w:rsidR="00026503" w:rsidRPr="00AA1570" w:rsidRDefault="00AA1570" w:rsidP="00AA15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70">
              <w:rPr>
                <w:rFonts w:ascii="Times New Roman" w:hAnsi="Times New Roman"/>
                <w:sz w:val="20"/>
                <w:szCs w:val="20"/>
              </w:rPr>
              <w:t xml:space="preserve">МО №076151   12.07.1996г. Квалификация – учитель физики и информатики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3" w:rsidRPr="00AA1570" w:rsidRDefault="00EE55B4" w:rsidP="00E02268">
            <w:pPr>
              <w:spacing w:after="0"/>
              <w:ind w:left="-19" w:right="-55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о повышении </w:t>
            </w:r>
            <w:r w:rsidRPr="00AA1570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</w:t>
            </w:r>
            <w:r w:rsidR="00026503" w:rsidRPr="00AA1570">
              <w:rPr>
                <w:rFonts w:ascii="Times New Roman" w:hAnsi="Times New Roman"/>
                <w:sz w:val="20"/>
                <w:szCs w:val="20"/>
              </w:rPr>
              <w:t xml:space="preserve"> РОБО ВО</w:t>
            </w:r>
            <w:r w:rsidR="00E02268">
              <w:rPr>
                <w:rFonts w:ascii="Times New Roman" w:hAnsi="Times New Roman"/>
                <w:sz w:val="20"/>
                <w:szCs w:val="20"/>
              </w:rPr>
              <w:t xml:space="preserve"> РТ </w:t>
            </w:r>
            <w:r w:rsidR="00AA1570" w:rsidRPr="00AA1570">
              <w:rPr>
                <w:rFonts w:ascii="Times New Roman" w:hAnsi="Times New Roman"/>
                <w:sz w:val="20"/>
                <w:szCs w:val="20"/>
              </w:rPr>
              <w:t>1624</w:t>
            </w:r>
            <w:r w:rsidR="00E02268">
              <w:rPr>
                <w:rFonts w:ascii="Times New Roman" w:hAnsi="Times New Roman"/>
                <w:sz w:val="20"/>
                <w:szCs w:val="20"/>
              </w:rPr>
              <w:t xml:space="preserve">19811785 </w:t>
            </w:r>
            <w:r w:rsidR="00026503" w:rsidRPr="00AA1570">
              <w:rPr>
                <w:rFonts w:ascii="Times New Roman" w:hAnsi="Times New Roman"/>
                <w:sz w:val="20"/>
                <w:szCs w:val="20"/>
              </w:rPr>
              <w:t>от 0</w:t>
            </w:r>
            <w:r w:rsidR="00AA1570" w:rsidRPr="00AA1570">
              <w:rPr>
                <w:rFonts w:ascii="Times New Roman" w:hAnsi="Times New Roman"/>
                <w:sz w:val="20"/>
                <w:szCs w:val="20"/>
              </w:rPr>
              <w:t>2.</w:t>
            </w:r>
            <w:r w:rsidR="00E02268">
              <w:rPr>
                <w:rFonts w:ascii="Times New Roman" w:hAnsi="Times New Roman"/>
                <w:sz w:val="20"/>
                <w:szCs w:val="20"/>
              </w:rPr>
              <w:t>09</w:t>
            </w:r>
            <w:r w:rsidR="00AA1570" w:rsidRPr="00AA1570">
              <w:rPr>
                <w:rFonts w:ascii="Times New Roman" w:hAnsi="Times New Roman"/>
                <w:sz w:val="20"/>
                <w:szCs w:val="20"/>
              </w:rPr>
              <w:t>.20</w:t>
            </w:r>
            <w:r w:rsidR="00E02268">
              <w:rPr>
                <w:rFonts w:ascii="Times New Roman" w:hAnsi="Times New Roman"/>
                <w:sz w:val="20"/>
                <w:szCs w:val="20"/>
              </w:rPr>
              <w:t>24</w:t>
            </w:r>
            <w:r w:rsidR="00026503" w:rsidRPr="00AA157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3" w:rsidRPr="00AA1570" w:rsidRDefault="009926B7" w:rsidP="00AA15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 лет</w:t>
            </w:r>
          </w:p>
        </w:tc>
      </w:tr>
      <w:tr w:rsidR="008021E8" w:rsidRPr="00E61FFE" w:rsidTr="009555A9">
        <w:trPr>
          <w:trHeight w:val="3721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8C0A69" w:rsidRDefault="008021E8" w:rsidP="0080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Чигвинцев</w:t>
            </w:r>
            <w:proofErr w:type="spellEnd"/>
            <w:r w:rsidRPr="008C0A6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Евгеньевич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8C0A69" w:rsidRDefault="008021E8" w:rsidP="0080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Первая помощь при дорожно-транспортном происшествии.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4" w:rsidRPr="008C0A69" w:rsidRDefault="008021E8" w:rsidP="003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F39F4" w:rsidRPr="008C0A6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образовательное учреждение высшего профессионального образования «Казанский государственный медицинский университет Федерального агентства по </w:t>
            </w:r>
          </w:p>
          <w:p w:rsidR="003F39F4" w:rsidRPr="008C0A69" w:rsidRDefault="003F39F4" w:rsidP="003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здравоохранению и социальному развитию».</w:t>
            </w:r>
            <w:r w:rsidR="008021E8" w:rsidRPr="008C0A69">
              <w:rPr>
                <w:rFonts w:ascii="Times New Roman" w:hAnsi="Times New Roman" w:cs="Times New Roman"/>
                <w:sz w:val="20"/>
                <w:szCs w:val="20"/>
              </w:rPr>
              <w:t xml:space="preserve"> ВСГ №</w:t>
            </w:r>
            <w:r w:rsidR="008C0A69" w:rsidRPr="008C0A69">
              <w:rPr>
                <w:rFonts w:ascii="Times New Roman" w:hAnsi="Times New Roman" w:cs="Times New Roman"/>
                <w:sz w:val="20"/>
                <w:szCs w:val="20"/>
              </w:rPr>
              <w:t xml:space="preserve"> 4878593 от 23.06.2010г.</w:t>
            </w:r>
          </w:p>
          <w:p w:rsidR="008C0A69" w:rsidRPr="008C0A69" w:rsidRDefault="008C0A69" w:rsidP="003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Квалификация – Врач по специальности «Педиатрия»</w:t>
            </w:r>
          </w:p>
          <w:p w:rsidR="008021E8" w:rsidRPr="008C0A69" w:rsidRDefault="008021E8" w:rsidP="0080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F4" w:rsidRPr="008C0A69" w:rsidRDefault="003F39F4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ФГБОУВО «</w:t>
            </w:r>
            <w:r w:rsidR="001D1B41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</w:t>
            </w:r>
            <w:r w:rsidRPr="008C0A69">
              <w:rPr>
                <w:rFonts w:ascii="Times New Roman" w:hAnsi="Times New Roman" w:cs="Times New Roman"/>
                <w:sz w:val="20"/>
                <w:szCs w:val="20"/>
              </w:rPr>
              <w:t>» Министерства здравоохранения Российской Федерации</w:t>
            </w:r>
          </w:p>
          <w:p w:rsidR="008021E8" w:rsidRPr="008C0A69" w:rsidRDefault="001D1B41" w:rsidP="001D1B41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180001288531</w:t>
            </w:r>
            <w:r w:rsidR="008021E8" w:rsidRPr="008C0A69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  <w:r w:rsidR="008021E8" w:rsidRPr="008C0A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8C0A69" w:rsidRDefault="009926B7" w:rsidP="0080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8021E8" w:rsidRPr="00E61FFE" w:rsidTr="009555A9">
        <w:trPr>
          <w:trHeight w:val="18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D82FA6" w:rsidRDefault="008021E8" w:rsidP="008021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82FA6">
              <w:rPr>
                <w:rFonts w:ascii="Times New Roman" w:hAnsi="Times New Roman" w:cs="Times New Roman"/>
                <w:sz w:val="21"/>
                <w:szCs w:val="21"/>
              </w:rPr>
              <w:t>Мантонина</w:t>
            </w:r>
            <w:proofErr w:type="spellEnd"/>
            <w:r w:rsidRPr="00D82FA6">
              <w:rPr>
                <w:rFonts w:ascii="Times New Roman" w:hAnsi="Times New Roman" w:cs="Times New Roman"/>
                <w:sz w:val="21"/>
                <w:szCs w:val="21"/>
              </w:rPr>
              <w:t xml:space="preserve"> Ольга Ивановна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D82FA6" w:rsidRDefault="008021E8" w:rsidP="008021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2FA6">
              <w:rPr>
                <w:rFonts w:ascii="Times New Roman" w:hAnsi="Times New Roman" w:cs="Times New Roman"/>
                <w:sz w:val="21"/>
                <w:szCs w:val="21"/>
              </w:rPr>
              <w:t>Психофизиологические основы деятельности водителя.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C" w:rsidRDefault="008021E8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2FA6">
              <w:rPr>
                <w:rFonts w:ascii="Times New Roman" w:hAnsi="Times New Roman" w:cs="Times New Roman"/>
                <w:sz w:val="21"/>
                <w:szCs w:val="21"/>
              </w:rPr>
              <w:t xml:space="preserve">Диплом </w:t>
            </w:r>
            <w:r w:rsidR="00F5352C" w:rsidRPr="00F5352C">
              <w:rPr>
                <w:rFonts w:ascii="Times New Roman" w:hAnsi="Times New Roman" w:cs="Times New Roman"/>
                <w:sz w:val="21"/>
                <w:szCs w:val="21"/>
              </w:rPr>
              <w:t>Вологодский молочный институт.</w:t>
            </w:r>
            <w:r w:rsidR="00F5352C">
              <w:rPr>
                <w:rFonts w:ascii="Times New Roman" w:hAnsi="Times New Roman" w:cs="Times New Roman"/>
                <w:sz w:val="21"/>
                <w:szCs w:val="21"/>
              </w:rPr>
              <w:t xml:space="preserve"> г. Вологда.</w:t>
            </w:r>
          </w:p>
          <w:p w:rsidR="008021E8" w:rsidRDefault="008021E8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2FA6">
              <w:rPr>
                <w:rFonts w:ascii="Times New Roman" w:hAnsi="Times New Roman" w:cs="Times New Roman"/>
                <w:sz w:val="21"/>
                <w:szCs w:val="21"/>
              </w:rPr>
              <w:t>Ю №</w:t>
            </w:r>
            <w:r w:rsidR="00F5352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D3E66">
              <w:rPr>
                <w:rFonts w:ascii="Times New Roman" w:hAnsi="Times New Roman" w:cs="Times New Roman"/>
                <w:sz w:val="21"/>
                <w:szCs w:val="21"/>
              </w:rPr>
              <w:t xml:space="preserve">857183 от 27. 07. 1974г. </w:t>
            </w:r>
          </w:p>
          <w:p w:rsidR="009D3E66" w:rsidRPr="00D82FA6" w:rsidRDefault="009D3E66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Квалификация – инженер технолог.</w:t>
            </w:r>
          </w:p>
          <w:p w:rsidR="000C776A" w:rsidRDefault="008021E8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2FA6">
              <w:rPr>
                <w:rFonts w:ascii="Times New Roman" w:hAnsi="Times New Roman" w:cs="Times New Roman"/>
                <w:sz w:val="21"/>
                <w:szCs w:val="21"/>
              </w:rPr>
              <w:t xml:space="preserve">Диплом </w:t>
            </w:r>
            <w:r w:rsidR="000C776A" w:rsidRPr="000C776A">
              <w:rPr>
                <w:rFonts w:ascii="Times New Roman" w:hAnsi="Times New Roman" w:cs="Times New Roman"/>
                <w:sz w:val="21"/>
                <w:szCs w:val="21"/>
              </w:rPr>
              <w:t>Казанский гос. техниче</w:t>
            </w:r>
            <w:r w:rsidR="000C776A">
              <w:rPr>
                <w:rFonts w:ascii="Times New Roman" w:hAnsi="Times New Roman" w:cs="Times New Roman"/>
                <w:sz w:val="21"/>
                <w:szCs w:val="21"/>
              </w:rPr>
              <w:t xml:space="preserve">ский университет </w:t>
            </w:r>
            <w:proofErr w:type="spellStart"/>
            <w:r w:rsidR="000C776A">
              <w:rPr>
                <w:rFonts w:ascii="Times New Roman" w:hAnsi="Times New Roman" w:cs="Times New Roman"/>
                <w:sz w:val="21"/>
                <w:szCs w:val="21"/>
              </w:rPr>
              <w:t>им.А.Н.Туполева</w:t>
            </w:r>
            <w:proofErr w:type="spellEnd"/>
            <w:r w:rsidR="000C776A">
              <w:rPr>
                <w:rFonts w:ascii="Times New Roman" w:hAnsi="Times New Roman" w:cs="Times New Roman"/>
                <w:sz w:val="21"/>
                <w:szCs w:val="21"/>
              </w:rPr>
              <w:t xml:space="preserve"> г. Казань</w:t>
            </w:r>
          </w:p>
          <w:p w:rsidR="008021E8" w:rsidRDefault="000C776A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77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КТ № 006268 от 17.09.1999г.</w:t>
            </w:r>
          </w:p>
          <w:p w:rsidR="000C776A" w:rsidRPr="00D82FA6" w:rsidRDefault="000C776A" w:rsidP="000C776A">
            <w:pPr>
              <w:spacing w:after="0" w:line="240" w:lineRule="auto"/>
              <w:ind w:left="-19" w:right="-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Квалификация – кандидат психологических наук</w:t>
            </w:r>
            <w:r w:rsidRPr="000C776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A" w:rsidRPr="00CF4202" w:rsidRDefault="000C776A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Аттестат доцента </w:t>
            </w:r>
            <w:r w:rsidR="00CF4202" w:rsidRPr="00CF4202">
              <w:rPr>
                <w:rFonts w:ascii="Times New Roman" w:hAnsi="Times New Roman" w:cs="Times New Roman"/>
                <w:sz w:val="21"/>
                <w:szCs w:val="21"/>
              </w:rPr>
              <w:t>г. Москва</w:t>
            </w: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021E8" w:rsidRPr="00CF4202" w:rsidRDefault="008021E8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 ДЦ №010016 от.18.07.2007</w:t>
            </w:r>
          </w:p>
          <w:p w:rsidR="008021E8" w:rsidRPr="007C5854" w:rsidRDefault="00CF4202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5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Pr="007C5854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  <w:p w:rsidR="008021E8" w:rsidRPr="007C5854" w:rsidRDefault="008021E8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54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8021E8" w:rsidRPr="00CF4202" w:rsidRDefault="005821F4" w:rsidP="007F196F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РОБО ВО РТ </w:t>
            </w:r>
          </w:p>
          <w:p w:rsidR="008021E8" w:rsidRPr="005821F4" w:rsidRDefault="005821F4" w:rsidP="007C5854">
            <w:pPr>
              <w:spacing w:after="0" w:line="240" w:lineRule="auto"/>
              <w:ind w:left="-19" w:right="-55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>№ 1624</w:t>
            </w:r>
            <w:r w:rsidR="007C5854">
              <w:rPr>
                <w:rFonts w:ascii="Times New Roman" w:hAnsi="Times New Roman" w:cs="Times New Roman"/>
                <w:sz w:val="21"/>
                <w:szCs w:val="21"/>
              </w:rPr>
              <w:t>12906709</w:t>
            </w:r>
            <w:r w:rsidRPr="00CF4202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7C5854">
              <w:rPr>
                <w:rFonts w:ascii="Times New Roman" w:hAnsi="Times New Roman" w:cs="Times New Roman"/>
                <w:sz w:val="21"/>
                <w:szCs w:val="21"/>
              </w:rPr>
              <w:t>08.08.2022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8" w:rsidRPr="00D82FA6" w:rsidRDefault="009926B7" w:rsidP="008021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лет</w:t>
            </w:r>
          </w:p>
        </w:tc>
      </w:tr>
    </w:tbl>
    <w:p w:rsidR="00E14067" w:rsidRDefault="00E14067" w:rsidP="005821F4"/>
    <w:p w:rsidR="005821F4" w:rsidRPr="005821F4" w:rsidRDefault="005821F4" w:rsidP="005821F4">
      <w:pPr>
        <w:rPr>
          <w:rFonts w:ascii="Times New Roman" w:hAnsi="Times New Roman" w:cs="Times New Roman"/>
        </w:rPr>
      </w:pPr>
      <w:r w:rsidRPr="005821F4">
        <w:rPr>
          <w:rFonts w:ascii="Times New Roman" w:hAnsi="Times New Roman" w:cs="Times New Roman"/>
        </w:rPr>
        <w:t>Директор</w:t>
      </w:r>
    </w:p>
    <w:p w:rsidR="005821F4" w:rsidRPr="005821F4" w:rsidRDefault="005821F4" w:rsidP="005821F4">
      <w:pPr>
        <w:rPr>
          <w:rFonts w:ascii="Times New Roman" w:hAnsi="Times New Roman" w:cs="Times New Roman"/>
        </w:rPr>
      </w:pPr>
      <w:r w:rsidRPr="005821F4">
        <w:rPr>
          <w:rFonts w:ascii="Times New Roman" w:hAnsi="Times New Roman" w:cs="Times New Roman"/>
        </w:rPr>
        <w:t>ООО «Образование»                           _________________________</w:t>
      </w:r>
      <w:r w:rsidRPr="005821F4">
        <w:rPr>
          <w:rFonts w:ascii="Times New Roman" w:hAnsi="Times New Roman" w:cs="Times New Roman"/>
        </w:rPr>
        <w:tab/>
      </w:r>
      <w:proofErr w:type="spellStart"/>
      <w:r w:rsidR="007C5854">
        <w:rPr>
          <w:rFonts w:ascii="Times New Roman" w:hAnsi="Times New Roman" w:cs="Times New Roman"/>
        </w:rPr>
        <w:t>М.Т.Гафуров</w:t>
      </w:r>
      <w:proofErr w:type="spellEnd"/>
    </w:p>
    <w:sectPr w:rsidR="005821F4" w:rsidRPr="005821F4" w:rsidSect="00BB0F7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5D"/>
    <w:rsid w:val="00005607"/>
    <w:rsid w:val="00026503"/>
    <w:rsid w:val="000C776A"/>
    <w:rsid w:val="001D1B41"/>
    <w:rsid w:val="002A5EA3"/>
    <w:rsid w:val="003F39F4"/>
    <w:rsid w:val="004436F7"/>
    <w:rsid w:val="00567E31"/>
    <w:rsid w:val="005821F4"/>
    <w:rsid w:val="0066005D"/>
    <w:rsid w:val="007104E5"/>
    <w:rsid w:val="007C5854"/>
    <w:rsid w:val="007F196F"/>
    <w:rsid w:val="008021E8"/>
    <w:rsid w:val="008C0A69"/>
    <w:rsid w:val="008E491A"/>
    <w:rsid w:val="009555A9"/>
    <w:rsid w:val="009926B7"/>
    <w:rsid w:val="009D3E66"/>
    <w:rsid w:val="00AA1570"/>
    <w:rsid w:val="00AC0302"/>
    <w:rsid w:val="00AD1583"/>
    <w:rsid w:val="00B66F6E"/>
    <w:rsid w:val="00BB0F76"/>
    <w:rsid w:val="00C05054"/>
    <w:rsid w:val="00CF4202"/>
    <w:rsid w:val="00D36427"/>
    <w:rsid w:val="00DA047B"/>
    <w:rsid w:val="00DB2AB6"/>
    <w:rsid w:val="00E02268"/>
    <w:rsid w:val="00E14067"/>
    <w:rsid w:val="00EB2DB7"/>
    <w:rsid w:val="00EE55B4"/>
    <w:rsid w:val="00F5352C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738F-A12D-4DB2-A9EF-446822A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OBRAZ</cp:lastModifiedBy>
  <cp:revision>4</cp:revision>
  <dcterms:created xsi:type="dcterms:W3CDTF">2024-10-08T10:33:00Z</dcterms:created>
  <dcterms:modified xsi:type="dcterms:W3CDTF">2024-10-10T06:53:00Z</dcterms:modified>
</cp:coreProperties>
</file>